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3D" w:rsidRPr="0057622D" w:rsidRDefault="00202F8E" w:rsidP="0034703F">
      <w:pPr>
        <w:spacing w:after="0" w:line="240" w:lineRule="auto"/>
        <w:rPr>
          <w:rFonts w:ascii="Times New Roman" w:hAnsi="Times New Roman" w:cs="Times New Roman"/>
        </w:rPr>
      </w:pPr>
      <w:r w:rsidRPr="0057622D">
        <w:rPr>
          <w:rFonts w:ascii="Times New Roman" w:hAnsi="Times New Roman" w:cs="Times New Roman"/>
        </w:rPr>
        <w:t>Teacher’s Name :-</w:t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="00282BA5">
        <w:rPr>
          <w:rFonts w:ascii="Times New Roman" w:hAnsi="Times New Roman" w:cs="Times New Roman"/>
        </w:rPr>
        <w:tab/>
      </w:r>
      <w:r w:rsidR="00A45F7F">
        <w:rPr>
          <w:rFonts w:ascii="Times New Roman" w:hAnsi="Times New Roman" w:cs="Times New Roman"/>
        </w:rPr>
        <w:tab/>
      </w:r>
      <w:r w:rsidR="00A45F7F">
        <w:rPr>
          <w:rFonts w:ascii="Times New Roman" w:hAnsi="Times New Roman" w:cs="Times New Roman"/>
        </w:rPr>
        <w:tab/>
      </w:r>
      <w:r w:rsidR="00A45F7F">
        <w:rPr>
          <w:rFonts w:ascii="Times New Roman" w:hAnsi="Times New Roman" w:cs="Times New Roman"/>
        </w:rPr>
        <w:tab/>
      </w:r>
      <w:bookmarkStart w:id="0" w:name="_GoBack"/>
      <w:bookmarkEnd w:id="0"/>
      <w:r w:rsidRPr="0057622D">
        <w:rPr>
          <w:rFonts w:ascii="Times New Roman" w:hAnsi="Times New Roman" w:cs="Times New Roman"/>
        </w:rPr>
        <w:t xml:space="preserve">School :- </w:t>
      </w:r>
    </w:p>
    <w:p w:rsidR="00202F8E" w:rsidRPr="0057622D" w:rsidRDefault="00E82D25" w:rsidP="0034703F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Year :-</w:t>
      </w:r>
      <w:proofErr w:type="gramEnd"/>
      <w:r>
        <w:rPr>
          <w:rFonts w:ascii="Times New Roman" w:hAnsi="Times New Roman" w:cs="Times New Roman"/>
        </w:rPr>
        <w:t xml:space="preserve"> 20</w:t>
      </w:r>
      <w:r w:rsidR="00D609F1">
        <w:rPr>
          <w:rFonts w:ascii="Times New Roman" w:hAnsi="Times New Roman" w:cs="Times New Roman"/>
        </w:rPr>
        <w:t>22</w:t>
      </w:r>
      <w:r w:rsidR="00B55058">
        <w:rPr>
          <w:rFonts w:ascii="Times New Roman" w:hAnsi="Times New Roman" w:cs="Times New Roman"/>
        </w:rPr>
        <w:t xml:space="preserve"> / 2023</w:t>
      </w:r>
      <w:r w:rsidR="00202F8E" w:rsidRPr="0057622D">
        <w:rPr>
          <w:rFonts w:ascii="Times New Roman" w:hAnsi="Times New Roman" w:cs="Times New Roman"/>
        </w:rPr>
        <w:tab/>
      </w:r>
      <w:r w:rsidR="00202F8E" w:rsidRPr="0057622D">
        <w:rPr>
          <w:rFonts w:ascii="Times New Roman" w:hAnsi="Times New Roman" w:cs="Times New Roman"/>
        </w:rPr>
        <w:tab/>
      </w:r>
      <w:r w:rsidR="00202F8E" w:rsidRPr="0057622D">
        <w:rPr>
          <w:rFonts w:ascii="Times New Roman" w:hAnsi="Times New Roman" w:cs="Times New Roman"/>
        </w:rPr>
        <w:tab/>
      </w:r>
      <w:r w:rsidR="00202F8E" w:rsidRPr="0057622D">
        <w:rPr>
          <w:rFonts w:ascii="Times New Roman" w:hAnsi="Times New Roman" w:cs="Times New Roman"/>
        </w:rPr>
        <w:tab/>
      </w:r>
      <w:r w:rsidR="00202F8E" w:rsidRPr="0057622D">
        <w:rPr>
          <w:rFonts w:ascii="Times New Roman" w:hAnsi="Times New Roman" w:cs="Times New Roman"/>
        </w:rPr>
        <w:tab/>
      </w:r>
      <w:r w:rsidR="00202F8E" w:rsidRPr="0057622D">
        <w:rPr>
          <w:rFonts w:ascii="Times New Roman" w:hAnsi="Times New Roman" w:cs="Times New Roman"/>
        </w:rPr>
        <w:tab/>
      </w:r>
      <w:r w:rsidR="00202F8E" w:rsidRPr="0057622D">
        <w:rPr>
          <w:rFonts w:ascii="Times New Roman" w:hAnsi="Times New Roman" w:cs="Times New Roman"/>
        </w:rPr>
        <w:tab/>
      </w:r>
      <w:r w:rsidR="00202F8E" w:rsidRPr="0057622D">
        <w:rPr>
          <w:rFonts w:ascii="Times New Roman" w:hAnsi="Times New Roman" w:cs="Times New Roman"/>
        </w:rPr>
        <w:tab/>
        <w:t>Subject :- Information &amp; Communication Technology</w:t>
      </w:r>
    </w:p>
    <w:p w:rsidR="00202F8E" w:rsidRPr="0057622D" w:rsidRDefault="00893CF8" w:rsidP="0034703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7622D">
        <w:rPr>
          <w:rFonts w:ascii="Times New Roman" w:hAnsi="Times New Roman" w:cs="Times New Roman"/>
        </w:rPr>
        <w:t>Grade :-</w:t>
      </w:r>
      <w:proofErr w:type="gramEnd"/>
      <w:r w:rsidRPr="0057622D">
        <w:rPr>
          <w:rFonts w:ascii="Times New Roman" w:hAnsi="Times New Roman" w:cs="Times New Roman"/>
        </w:rPr>
        <w:t xml:space="preserve"> 1</w:t>
      </w:r>
      <w:r w:rsidR="00B55058">
        <w:rPr>
          <w:rFonts w:ascii="Times New Roman" w:hAnsi="Times New Roman" w:cs="Times New Roman"/>
        </w:rPr>
        <w:t>3</w:t>
      </w:r>
    </w:p>
    <w:tbl>
      <w:tblPr>
        <w:tblStyle w:val="TableGrid"/>
        <w:tblW w:w="15358" w:type="dxa"/>
        <w:jc w:val="center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4230"/>
        <w:gridCol w:w="3330"/>
        <w:gridCol w:w="720"/>
        <w:gridCol w:w="90"/>
        <w:gridCol w:w="1350"/>
        <w:gridCol w:w="90"/>
        <w:gridCol w:w="810"/>
        <w:gridCol w:w="720"/>
        <w:gridCol w:w="940"/>
      </w:tblGrid>
      <w:tr w:rsidR="00EC301E" w:rsidRPr="00110CCE" w:rsidTr="00110CCE">
        <w:trPr>
          <w:jc w:val="center"/>
        </w:trPr>
        <w:tc>
          <w:tcPr>
            <w:tcW w:w="1278" w:type="dxa"/>
            <w:vAlign w:val="center"/>
          </w:tcPr>
          <w:p w:rsidR="00170DBF" w:rsidRPr="00110CCE" w:rsidRDefault="00170DBF" w:rsidP="003177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0C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Competency</w:t>
            </w:r>
          </w:p>
        </w:tc>
        <w:tc>
          <w:tcPr>
            <w:tcW w:w="1800" w:type="dxa"/>
            <w:vAlign w:val="center"/>
          </w:tcPr>
          <w:p w:rsidR="00170DBF" w:rsidRPr="00110CCE" w:rsidRDefault="00170DBF" w:rsidP="003177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0C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Competency Level</w:t>
            </w:r>
          </w:p>
        </w:tc>
        <w:tc>
          <w:tcPr>
            <w:tcW w:w="4230" w:type="dxa"/>
            <w:vAlign w:val="center"/>
          </w:tcPr>
          <w:p w:rsidR="00170DBF" w:rsidRPr="00110CCE" w:rsidRDefault="00170DBF" w:rsidP="003177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0C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Content</w:t>
            </w:r>
          </w:p>
        </w:tc>
        <w:tc>
          <w:tcPr>
            <w:tcW w:w="3330" w:type="dxa"/>
            <w:vAlign w:val="center"/>
          </w:tcPr>
          <w:p w:rsidR="00170DBF" w:rsidRPr="00110CCE" w:rsidRDefault="00170DBF" w:rsidP="003177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0C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Learning Outcomes</w:t>
            </w:r>
          </w:p>
        </w:tc>
        <w:tc>
          <w:tcPr>
            <w:tcW w:w="810" w:type="dxa"/>
            <w:gridSpan w:val="2"/>
            <w:vAlign w:val="center"/>
          </w:tcPr>
          <w:p w:rsidR="00170DBF" w:rsidRPr="00110CCE" w:rsidRDefault="00170DBF" w:rsidP="003177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0C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No. of Periods</w:t>
            </w:r>
          </w:p>
        </w:tc>
        <w:tc>
          <w:tcPr>
            <w:tcW w:w="1440" w:type="dxa"/>
            <w:gridSpan w:val="2"/>
            <w:vAlign w:val="center"/>
          </w:tcPr>
          <w:p w:rsidR="00170DBF" w:rsidRPr="00110CCE" w:rsidRDefault="00170DBF" w:rsidP="003177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0C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Quality Inputs</w:t>
            </w:r>
          </w:p>
        </w:tc>
        <w:tc>
          <w:tcPr>
            <w:tcW w:w="810" w:type="dxa"/>
            <w:vAlign w:val="center"/>
          </w:tcPr>
          <w:p w:rsidR="00170DBF" w:rsidRPr="00110CCE" w:rsidRDefault="00170DBF" w:rsidP="003177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0C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Expected Date</w:t>
            </w:r>
          </w:p>
        </w:tc>
        <w:tc>
          <w:tcPr>
            <w:tcW w:w="720" w:type="dxa"/>
            <w:vAlign w:val="center"/>
          </w:tcPr>
          <w:p w:rsidR="00170DBF" w:rsidRPr="00110CCE" w:rsidRDefault="00170DBF" w:rsidP="003177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0C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Taught Date</w:t>
            </w:r>
          </w:p>
        </w:tc>
        <w:tc>
          <w:tcPr>
            <w:tcW w:w="940" w:type="dxa"/>
            <w:vAlign w:val="center"/>
          </w:tcPr>
          <w:p w:rsidR="00170DBF" w:rsidRPr="00110CCE" w:rsidRDefault="00170DBF" w:rsidP="003177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0C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Others</w:t>
            </w:r>
          </w:p>
        </w:tc>
      </w:tr>
      <w:tr w:rsidR="00F16E86" w:rsidRPr="005A5D7C" w:rsidTr="00F73BA4">
        <w:trPr>
          <w:trHeight w:val="1441"/>
          <w:jc w:val="center"/>
        </w:trPr>
        <w:tc>
          <w:tcPr>
            <w:tcW w:w="1278" w:type="dxa"/>
            <w:vMerge w:val="restart"/>
          </w:tcPr>
          <w:p w:rsidR="00383183" w:rsidRPr="00383183" w:rsidRDefault="00383183" w:rsidP="0038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183">
              <w:rPr>
                <w:rFonts w:ascii="Times New Roman" w:hAnsi="Times New Roman" w:cs="Times New Roman"/>
                <w:sz w:val="20"/>
                <w:szCs w:val="20"/>
              </w:rPr>
              <w:t>Competency 8:</w:t>
            </w:r>
          </w:p>
          <w:p w:rsidR="00F16E86" w:rsidRPr="005A5D7C" w:rsidRDefault="00383183" w:rsidP="0038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183">
              <w:rPr>
                <w:rFonts w:ascii="Times New Roman" w:hAnsi="Times New Roman" w:cs="Times New Roman"/>
                <w:sz w:val="20"/>
                <w:szCs w:val="20"/>
              </w:rPr>
              <w:t>Designs and develops database systems to manage data efficiently and effectively.</w:t>
            </w:r>
          </w:p>
        </w:tc>
        <w:tc>
          <w:tcPr>
            <w:tcW w:w="1800" w:type="dxa"/>
          </w:tcPr>
          <w:p w:rsidR="00383183" w:rsidRPr="00383183" w:rsidRDefault="00383183" w:rsidP="0038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183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  <w:p w:rsidR="00F16E86" w:rsidRPr="008C0A99" w:rsidRDefault="00383183" w:rsidP="0038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183">
              <w:rPr>
                <w:rFonts w:ascii="Times New Roman" w:hAnsi="Times New Roman" w:cs="Times New Roman"/>
                <w:sz w:val="20"/>
                <w:szCs w:val="20"/>
              </w:rPr>
              <w:t>Learns the basics of information and data, and the need for databases</w:t>
            </w:r>
          </w:p>
        </w:tc>
        <w:tc>
          <w:tcPr>
            <w:tcW w:w="4230" w:type="dxa"/>
          </w:tcPr>
          <w:p w:rsidR="00383183" w:rsidRPr="00383183" w:rsidRDefault="00383183" w:rsidP="00DE7504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3183">
              <w:rPr>
                <w:sz w:val="20"/>
                <w:szCs w:val="20"/>
              </w:rPr>
              <w:t>Data vs. information</w:t>
            </w:r>
          </w:p>
          <w:p w:rsidR="00383183" w:rsidRPr="00383183" w:rsidRDefault="00383183" w:rsidP="00DE7504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3183">
              <w:rPr>
                <w:sz w:val="20"/>
                <w:szCs w:val="20"/>
              </w:rPr>
              <w:t>Structured Vs. unstructured data</w:t>
            </w:r>
          </w:p>
          <w:p w:rsidR="00383183" w:rsidRPr="00383183" w:rsidRDefault="00383183" w:rsidP="00DE7504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3183">
              <w:rPr>
                <w:sz w:val="20"/>
                <w:szCs w:val="20"/>
              </w:rPr>
              <w:t>Definition of database</w:t>
            </w:r>
          </w:p>
          <w:p w:rsidR="00383183" w:rsidRPr="00383183" w:rsidRDefault="00383183" w:rsidP="00DE7504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3183">
              <w:rPr>
                <w:sz w:val="20"/>
                <w:szCs w:val="20"/>
              </w:rPr>
              <w:t>Database models</w:t>
            </w:r>
          </w:p>
          <w:p w:rsidR="00383183" w:rsidRPr="00383183" w:rsidRDefault="00383183" w:rsidP="00383183">
            <w:pPr>
              <w:pStyle w:val="Default"/>
              <w:ind w:left="360"/>
              <w:rPr>
                <w:sz w:val="20"/>
                <w:szCs w:val="20"/>
              </w:rPr>
            </w:pPr>
            <w:r w:rsidRPr="00383183">
              <w:rPr>
                <w:sz w:val="20"/>
                <w:szCs w:val="20"/>
              </w:rPr>
              <w:t>o Flat file system</w:t>
            </w:r>
          </w:p>
          <w:p w:rsidR="00383183" w:rsidRPr="00383183" w:rsidRDefault="00383183" w:rsidP="00383183">
            <w:pPr>
              <w:pStyle w:val="Default"/>
              <w:ind w:left="360"/>
              <w:rPr>
                <w:sz w:val="20"/>
                <w:szCs w:val="20"/>
              </w:rPr>
            </w:pPr>
            <w:r w:rsidRPr="00383183">
              <w:rPr>
                <w:sz w:val="20"/>
                <w:szCs w:val="20"/>
              </w:rPr>
              <w:t>o Hierarchical model</w:t>
            </w:r>
          </w:p>
          <w:p w:rsidR="00383183" w:rsidRPr="00383183" w:rsidRDefault="00383183" w:rsidP="00383183">
            <w:pPr>
              <w:pStyle w:val="Default"/>
              <w:ind w:left="360"/>
              <w:rPr>
                <w:sz w:val="20"/>
                <w:szCs w:val="20"/>
              </w:rPr>
            </w:pPr>
            <w:r w:rsidRPr="00383183">
              <w:rPr>
                <w:sz w:val="20"/>
                <w:szCs w:val="20"/>
              </w:rPr>
              <w:t>o Network model</w:t>
            </w:r>
          </w:p>
          <w:p w:rsidR="00383183" w:rsidRPr="00383183" w:rsidRDefault="00383183" w:rsidP="00383183">
            <w:pPr>
              <w:pStyle w:val="Default"/>
              <w:ind w:left="360"/>
              <w:rPr>
                <w:sz w:val="20"/>
                <w:szCs w:val="20"/>
              </w:rPr>
            </w:pPr>
            <w:r w:rsidRPr="00383183">
              <w:rPr>
                <w:sz w:val="20"/>
                <w:szCs w:val="20"/>
              </w:rPr>
              <w:t>o Relational model</w:t>
            </w:r>
          </w:p>
          <w:p w:rsidR="00383183" w:rsidRPr="00383183" w:rsidRDefault="00383183" w:rsidP="00383183">
            <w:pPr>
              <w:pStyle w:val="Default"/>
              <w:ind w:left="360"/>
              <w:rPr>
                <w:sz w:val="20"/>
                <w:szCs w:val="20"/>
              </w:rPr>
            </w:pPr>
            <w:r w:rsidRPr="00383183">
              <w:rPr>
                <w:sz w:val="20"/>
                <w:szCs w:val="20"/>
              </w:rPr>
              <w:t>o Object relational model</w:t>
            </w:r>
          </w:p>
          <w:p w:rsidR="00F16E86" w:rsidRPr="008C0A99" w:rsidRDefault="00383183" w:rsidP="00DE7504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3183">
              <w:rPr>
                <w:sz w:val="20"/>
                <w:szCs w:val="20"/>
              </w:rPr>
              <w:t>Comparison of database models</w:t>
            </w:r>
          </w:p>
        </w:tc>
        <w:tc>
          <w:tcPr>
            <w:tcW w:w="3330" w:type="dxa"/>
          </w:tcPr>
          <w:p w:rsidR="00383183" w:rsidRPr="00383183" w:rsidRDefault="00383183" w:rsidP="00DE75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3183">
              <w:rPr>
                <w:rFonts w:ascii="Times New Roman" w:hAnsi="Times New Roman" w:cs="Times New Roman"/>
                <w:sz w:val="20"/>
                <w:szCs w:val="20"/>
              </w:rPr>
              <w:t>Distinguishes data and information</w:t>
            </w:r>
          </w:p>
          <w:p w:rsidR="00383183" w:rsidRPr="00383183" w:rsidRDefault="00383183" w:rsidP="00DE75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3183">
              <w:rPr>
                <w:rFonts w:ascii="Times New Roman" w:hAnsi="Times New Roman" w:cs="Times New Roman"/>
                <w:sz w:val="20"/>
                <w:szCs w:val="20"/>
              </w:rPr>
              <w:t>Defines database</w:t>
            </w:r>
          </w:p>
          <w:p w:rsidR="00383183" w:rsidRPr="00383183" w:rsidRDefault="00383183" w:rsidP="00DE75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3183">
              <w:rPr>
                <w:rFonts w:ascii="Times New Roman" w:hAnsi="Times New Roman" w:cs="Times New Roman"/>
                <w:sz w:val="20"/>
                <w:szCs w:val="20"/>
              </w:rPr>
              <w:t>Lists and briefly describes the database models</w:t>
            </w:r>
          </w:p>
          <w:p w:rsidR="00F16E86" w:rsidRPr="00B36490" w:rsidRDefault="00383183" w:rsidP="00DE75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3183">
              <w:rPr>
                <w:rFonts w:ascii="Times New Roman" w:hAnsi="Times New Roman" w:cs="Times New Roman"/>
                <w:sz w:val="20"/>
                <w:szCs w:val="20"/>
              </w:rPr>
              <w:t>Compares and contrasts database models in terms of their features</w:t>
            </w:r>
          </w:p>
        </w:tc>
        <w:tc>
          <w:tcPr>
            <w:tcW w:w="720" w:type="dxa"/>
            <w:vAlign w:val="center"/>
          </w:tcPr>
          <w:p w:rsidR="00F16E86" w:rsidRDefault="002726EF" w:rsidP="00F7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F16E86" w:rsidRPr="005A5D7C" w:rsidRDefault="00F16E86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  <w:gridSpan w:val="2"/>
          </w:tcPr>
          <w:p w:rsidR="00F16E86" w:rsidRPr="005A5D7C" w:rsidRDefault="00F16E86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16E86" w:rsidRPr="005A5D7C" w:rsidRDefault="00F16E86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16E86" w:rsidRPr="005A5D7C" w:rsidRDefault="00F16E86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E86" w:rsidRPr="005A5D7C" w:rsidTr="00F73BA4">
        <w:trPr>
          <w:trHeight w:val="1441"/>
          <w:jc w:val="center"/>
        </w:trPr>
        <w:tc>
          <w:tcPr>
            <w:tcW w:w="1278" w:type="dxa"/>
            <w:vMerge/>
          </w:tcPr>
          <w:p w:rsidR="00F16E86" w:rsidRPr="005A5D7C" w:rsidRDefault="00F16E86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66CDD" w:rsidRPr="00B66CDD" w:rsidRDefault="00B66CDD" w:rsidP="00B6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CDD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  <w:p w:rsidR="00F16E86" w:rsidRPr="008C0A99" w:rsidRDefault="00B66CDD" w:rsidP="00B6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CDD">
              <w:rPr>
                <w:rFonts w:ascii="Times New Roman" w:hAnsi="Times New Roman" w:cs="Times New Roman"/>
                <w:sz w:val="20"/>
                <w:szCs w:val="20"/>
              </w:rPr>
              <w:t>Describes the main components of the relational database model</w:t>
            </w:r>
          </w:p>
        </w:tc>
        <w:tc>
          <w:tcPr>
            <w:tcW w:w="4230" w:type="dxa"/>
          </w:tcPr>
          <w:p w:rsidR="00B66CDD" w:rsidRPr="00B66CDD" w:rsidRDefault="00B66CDD" w:rsidP="00DE7504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6CDD">
              <w:rPr>
                <w:sz w:val="20"/>
                <w:szCs w:val="20"/>
              </w:rPr>
              <w:t>Relations / Tables</w:t>
            </w:r>
          </w:p>
          <w:p w:rsidR="00B66CDD" w:rsidRPr="00B66CDD" w:rsidRDefault="00B66CDD" w:rsidP="00B66CDD">
            <w:pPr>
              <w:pStyle w:val="Default"/>
              <w:ind w:left="360"/>
              <w:rPr>
                <w:sz w:val="20"/>
                <w:szCs w:val="20"/>
              </w:rPr>
            </w:pPr>
            <w:r w:rsidRPr="00B66CDD">
              <w:rPr>
                <w:sz w:val="20"/>
                <w:szCs w:val="20"/>
              </w:rPr>
              <w:t>o Attributes / Columns</w:t>
            </w:r>
          </w:p>
          <w:p w:rsidR="00B66CDD" w:rsidRPr="00B66CDD" w:rsidRDefault="00B66CDD" w:rsidP="00B66CDD">
            <w:pPr>
              <w:pStyle w:val="Default"/>
              <w:ind w:left="360"/>
              <w:rPr>
                <w:sz w:val="20"/>
                <w:szCs w:val="20"/>
              </w:rPr>
            </w:pPr>
            <w:r w:rsidRPr="00B66CDD">
              <w:rPr>
                <w:sz w:val="20"/>
                <w:szCs w:val="20"/>
              </w:rPr>
              <w:t>o Tuples / Rows</w:t>
            </w:r>
          </w:p>
          <w:p w:rsidR="00B66CDD" w:rsidRPr="00B66CDD" w:rsidRDefault="00B66CDD" w:rsidP="00B66CDD">
            <w:pPr>
              <w:pStyle w:val="Default"/>
              <w:ind w:left="360"/>
              <w:rPr>
                <w:sz w:val="20"/>
                <w:szCs w:val="20"/>
              </w:rPr>
            </w:pPr>
            <w:r w:rsidRPr="00B66CDD">
              <w:rPr>
                <w:sz w:val="20"/>
                <w:szCs w:val="20"/>
              </w:rPr>
              <w:t>o Relationships</w:t>
            </w:r>
          </w:p>
          <w:p w:rsidR="00B66CDD" w:rsidRPr="00B66CDD" w:rsidRDefault="00B66CDD" w:rsidP="00DE7504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6CDD">
              <w:rPr>
                <w:sz w:val="20"/>
                <w:szCs w:val="20"/>
              </w:rPr>
              <w:t>Types of Constraints</w:t>
            </w:r>
          </w:p>
          <w:p w:rsidR="00B66CDD" w:rsidRPr="00B66CDD" w:rsidRDefault="00B66CDD" w:rsidP="00B66CDD">
            <w:pPr>
              <w:pStyle w:val="Default"/>
              <w:ind w:left="360"/>
              <w:rPr>
                <w:sz w:val="20"/>
                <w:szCs w:val="20"/>
              </w:rPr>
            </w:pPr>
            <w:r w:rsidRPr="00B66CDD">
              <w:rPr>
                <w:sz w:val="20"/>
                <w:szCs w:val="20"/>
              </w:rPr>
              <w:t>o A NOT NULL Constraint</w:t>
            </w:r>
          </w:p>
          <w:p w:rsidR="00B66CDD" w:rsidRPr="00B66CDD" w:rsidRDefault="00B66CDD" w:rsidP="00B66CDD">
            <w:pPr>
              <w:pStyle w:val="Default"/>
              <w:ind w:left="360"/>
              <w:rPr>
                <w:sz w:val="20"/>
                <w:szCs w:val="20"/>
              </w:rPr>
            </w:pPr>
            <w:r w:rsidRPr="00B66CDD">
              <w:rPr>
                <w:sz w:val="20"/>
                <w:szCs w:val="20"/>
              </w:rPr>
              <w:t>o A Unique Constraint</w:t>
            </w:r>
          </w:p>
          <w:p w:rsidR="00B66CDD" w:rsidRPr="00B66CDD" w:rsidRDefault="00B66CDD" w:rsidP="00B66CDD">
            <w:pPr>
              <w:pStyle w:val="Default"/>
              <w:ind w:left="360"/>
              <w:rPr>
                <w:sz w:val="20"/>
                <w:szCs w:val="20"/>
              </w:rPr>
            </w:pPr>
            <w:r w:rsidRPr="00B66CDD">
              <w:rPr>
                <w:sz w:val="20"/>
                <w:szCs w:val="20"/>
              </w:rPr>
              <w:t>o A Primary Key Constraint</w:t>
            </w:r>
          </w:p>
          <w:p w:rsidR="00B66CDD" w:rsidRPr="00B66CDD" w:rsidRDefault="00B66CDD" w:rsidP="00B66CDD">
            <w:pPr>
              <w:pStyle w:val="Default"/>
              <w:ind w:left="360"/>
              <w:rPr>
                <w:sz w:val="20"/>
                <w:szCs w:val="20"/>
              </w:rPr>
            </w:pPr>
            <w:r w:rsidRPr="00B66CDD">
              <w:rPr>
                <w:sz w:val="20"/>
                <w:szCs w:val="20"/>
              </w:rPr>
              <w:t>o A Foreign Key Constraint</w:t>
            </w:r>
          </w:p>
          <w:p w:rsidR="00F16E86" w:rsidRPr="008C0A99" w:rsidRDefault="00B66CDD" w:rsidP="00B66CDD">
            <w:pPr>
              <w:pStyle w:val="Default"/>
              <w:ind w:left="360"/>
              <w:rPr>
                <w:sz w:val="20"/>
                <w:szCs w:val="20"/>
              </w:rPr>
            </w:pPr>
            <w:r w:rsidRPr="00B66CDD">
              <w:rPr>
                <w:sz w:val="20"/>
                <w:szCs w:val="20"/>
              </w:rPr>
              <w:t>o A (Table) Check Constraint</w:t>
            </w:r>
          </w:p>
        </w:tc>
        <w:tc>
          <w:tcPr>
            <w:tcW w:w="3330" w:type="dxa"/>
          </w:tcPr>
          <w:p w:rsidR="00B66CDD" w:rsidRPr="00B66CDD" w:rsidRDefault="00B66CDD" w:rsidP="00DE75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6CDD">
              <w:rPr>
                <w:rFonts w:ascii="Times New Roman" w:hAnsi="Times New Roman" w:cs="Times New Roman"/>
                <w:sz w:val="20"/>
                <w:szCs w:val="20"/>
              </w:rPr>
              <w:t>Defines relations / tables</w:t>
            </w:r>
          </w:p>
          <w:p w:rsidR="00B66CDD" w:rsidRPr="00B66CDD" w:rsidRDefault="00B66CDD" w:rsidP="00DE75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6CDD">
              <w:rPr>
                <w:rFonts w:ascii="Times New Roman" w:hAnsi="Times New Roman" w:cs="Times New Roman"/>
                <w:sz w:val="20"/>
                <w:szCs w:val="20"/>
              </w:rPr>
              <w:t>Names and describes main components of a relational database</w:t>
            </w:r>
          </w:p>
          <w:p w:rsidR="00B66CDD" w:rsidRPr="00B66CDD" w:rsidRDefault="00B66CDD" w:rsidP="00DE75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6CDD">
              <w:rPr>
                <w:rFonts w:ascii="Times New Roman" w:hAnsi="Times New Roman" w:cs="Times New Roman"/>
                <w:sz w:val="20"/>
                <w:szCs w:val="20"/>
              </w:rPr>
              <w:t>Describes the relationships in terms of relational database model</w:t>
            </w:r>
          </w:p>
          <w:p w:rsidR="00F16E86" w:rsidRPr="00B36490" w:rsidRDefault="00B66CDD" w:rsidP="00DE75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6CDD">
              <w:rPr>
                <w:rFonts w:ascii="Times New Roman" w:hAnsi="Times New Roman" w:cs="Times New Roman"/>
                <w:sz w:val="20"/>
                <w:szCs w:val="20"/>
              </w:rPr>
              <w:t>Briefly explains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CDD">
              <w:rPr>
                <w:rFonts w:ascii="Times New Roman" w:hAnsi="Times New Roman" w:cs="Times New Roman"/>
                <w:sz w:val="20"/>
                <w:szCs w:val="20"/>
              </w:rPr>
              <w:t>types of constrains</w:t>
            </w:r>
          </w:p>
        </w:tc>
        <w:tc>
          <w:tcPr>
            <w:tcW w:w="720" w:type="dxa"/>
            <w:vAlign w:val="center"/>
          </w:tcPr>
          <w:p w:rsidR="00F16E86" w:rsidRDefault="00F16E86" w:rsidP="00F7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</w:tcPr>
          <w:p w:rsidR="00F16E86" w:rsidRPr="005A5D7C" w:rsidRDefault="00F16E86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  <w:gridSpan w:val="2"/>
          </w:tcPr>
          <w:p w:rsidR="00F16E86" w:rsidRPr="005A5D7C" w:rsidRDefault="00F16E86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16E86" w:rsidRPr="005A5D7C" w:rsidRDefault="00F16E86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16E86" w:rsidRPr="005A5D7C" w:rsidRDefault="00F16E86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E86" w:rsidRPr="005A5D7C" w:rsidTr="00F73BA4">
        <w:trPr>
          <w:trHeight w:val="1441"/>
          <w:jc w:val="center"/>
        </w:trPr>
        <w:tc>
          <w:tcPr>
            <w:tcW w:w="1278" w:type="dxa"/>
            <w:vMerge/>
          </w:tcPr>
          <w:p w:rsidR="00F16E86" w:rsidRPr="005A5D7C" w:rsidRDefault="00F16E86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66CDD" w:rsidRPr="00B66CDD" w:rsidRDefault="00B66CDD" w:rsidP="00B6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CDD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  <w:p w:rsidR="00F16E86" w:rsidRPr="008C0A99" w:rsidRDefault="00B66CDD" w:rsidP="00B6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CDD">
              <w:rPr>
                <w:rFonts w:ascii="Times New Roman" w:hAnsi="Times New Roman" w:cs="Times New Roman"/>
                <w:sz w:val="20"/>
                <w:szCs w:val="20"/>
              </w:rPr>
              <w:t>Analyzes the main components of a database system</w:t>
            </w:r>
          </w:p>
        </w:tc>
        <w:tc>
          <w:tcPr>
            <w:tcW w:w="4230" w:type="dxa"/>
          </w:tcPr>
          <w:p w:rsidR="00B66CDD" w:rsidRPr="00B66CDD" w:rsidRDefault="00B66CDD" w:rsidP="00DE7504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6CDD">
              <w:rPr>
                <w:sz w:val="20"/>
                <w:szCs w:val="20"/>
              </w:rPr>
              <w:t>Data Base Management System</w:t>
            </w:r>
          </w:p>
          <w:p w:rsidR="00B66CDD" w:rsidRPr="00B66CDD" w:rsidRDefault="00B66CDD" w:rsidP="00DE7504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6CDD">
              <w:rPr>
                <w:sz w:val="20"/>
                <w:szCs w:val="20"/>
              </w:rPr>
              <w:t>Data definition language (DDL)</w:t>
            </w:r>
          </w:p>
          <w:p w:rsidR="00B66CDD" w:rsidRPr="00B66CDD" w:rsidRDefault="00B66CDD" w:rsidP="00B66CDD">
            <w:pPr>
              <w:pStyle w:val="Default"/>
              <w:ind w:left="360"/>
              <w:rPr>
                <w:sz w:val="20"/>
                <w:szCs w:val="20"/>
              </w:rPr>
            </w:pPr>
            <w:r w:rsidRPr="00B66CDD">
              <w:rPr>
                <w:sz w:val="20"/>
                <w:szCs w:val="20"/>
              </w:rPr>
              <w:t>o Introduction to SQL</w:t>
            </w:r>
          </w:p>
          <w:p w:rsidR="00B66CDD" w:rsidRPr="00B66CDD" w:rsidRDefault="00B66CDD" w:rsidP="00B66CDD">
            <w:pPr>
              <w:pStyle w:val="Default"/>
              <w:ind w:left="360"/>
              <w:rPr>
                <w:sz w:val="20"/>
                <w:szCs w:val="20"/>
              </w:rPr>
            </w:pPr>
            <w:r w:rsidRPr="00B66CDD">
              <w:rPr>
                <w:sz w:val="20"/>
                <w:szCs w:val="20"/>
              </w:rPr>
              <w:t>o Classification of SQL</w:t>
            </w:r>
          </w:p>
          <w:p w:rsidR="00B66CDD" w:rsidRPr="00B66CDD" w:rsidRDefault="00B66CDD" w:rsidP="00B66CDD">
            <w:pPr>
              <w:pStyle w:val="Default"/>
              <w:ind w:left="360"/>
              <w:rPr>
                <w:sz w:val="20"/>
                <w:szCs w:val="20"/>
              </w:rPr>
            </w:pPr>
            <w:r w:rsidRPr="00B66CDD">
              <w:rPr>
                <w:sz w:val="20"/>
                <w:szCs w:val="20"/>
              </w:rPr>
              <w:t>o Creating, using relational database using DDL</w:t>
            </w:r>
          </w:p>
          <w:p w:rsidR="00B66CDD" w:rsidRDefault="00B66CDD" w:rsidP="00DE7504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66CDD">
              <w:rPr>
                <w:sz w:val="20"/>
                <w:szCs w:val="20"/>
              </w:rPr>
              <w:t>Creating table</w:t>
            </w:r>
          </w:p>
          <w:p w:rsidR="00B66CDD" w:rsidRPr="00B66CDD" w:rsidRDefault="00B66CDD" w:rsidP="00DE7504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66CDD">
              <w:rPr>
                <w:sz w:val="20"/>
                <w:szCs w:val="20"/>
              </w:rPr>
              <w:t>Alter table</w:t>
            </w:r>
          </w:p>
          <w:p w:rsidR="00B66CDD" w:rsidRPr="00B66CDD" w:rsidRDefault="00B66CDD" w:rsidP="00B66CDD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B66CDD">
              <w:rPr>
                <w:sz w:val="20"/>
                <w:szCs w:val="20"/>
              </w:rPr>
              <w:t>- Inserting and deleting attributes</w:t>
            </w:r>
          </w:p>
          <w:p w:rsidR="00B66CDD" w:rsidRPr="00B66CDD" w:rsidRDefault="00B66CDD" w:rsidP="00B66CDD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B66CDD">
              <w:rPr>
                <w:sz w:val="20"/>
                <w:szCs w:val="20"/>
              </w:rPr>
              <w:t xml:space="preserve">- Adding and deleting foreign key and </w:t>
            </w:r>
            <w:r>
              <w:rPr>
                <w:sz w:val="20"/>
                <w:szCs w:val="20"/>
              </w:rPr>
              <w:tab/>
            </w:r>
            <w:r w:rsidRPr="00B66CDD">
              <w:rPr>
                <w:sz w:val="20"/>
                <w:szCs w:val="20"/>
              </w:rPr>
              <w:t>primary key</w:t>
            </w:r>
          </w:p>
          <w:p w:rsidR="00B66CDD" w:rsidRPr="00B66CDD" w:rsidRDefault="00B66CDD" w:rsidP="00DE7504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66CDD">
              <w:rPr>
                <w:sz w:val="20"/>
                <w:szCs w:val="20"/>
              </w:rPr>
              <w:t>Drop tables</w:t>
            </w:r>
          </w:p>
          <w:p w:rsidR="00B66CDD" w:rsidRPr="00B66CDD" w:rsidRDefault="00B66CDD" w:rsidP="00DE7504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66CDD">
              <w:rPr>
                <w:sz w:val="20"/>
                <w:szCs w:val="20"/>
              </w:rPr>
              <w:t>Drop databases</w:t>
            </w:r>
          </w:p>
          <w:p w:rsidR="00B66CDD" w:rsidRPr="00B66CDD" w:rsidRDefault="00B66CDD" w:rsidP="00DE7504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6CDD">
              <w:rPr>
                <w:sz w:val="20"/>
                <w:szCs w:val="20"/>
              </w:rPr>
              <w:t>Data manipulation Language (DML)</w:t>
            </w:r>
          </w:p>
          <w:p w:rsidR="00B66CDD" w:rsidRPr="00B66CDD" w:rsidRDefault="00B66CDD" w:rsidP="00B66CDD">
            <w:pPr>
              <w:pStyle w:val="Default"/>
              <w:ind w:left="360"/>
              <w:rPr>
                <w:sz w:val="20"/>
                <w:szCs w:val="20"/>
              </w:rPr>
            </w:pPr>
            <w:r w:rsidRPr="00B66CDD">
              <w:rPr>
                <w:sz w:val="20"/>
                <w:szCs w:val="20"/>
              </w:rPr>
              <w:t>o DML Features in SQL</w:t>
            </w:r>
          </w:p>
          <w:p w:rsidR="00B66CDD" w:rsidRPr="00B66CDD" w:rsidRDefault="00B66CDD" w:rsidP="00DE7504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66CDD">
              <w:rPr>
                <w:sz w:val="20"/>
                <w:szCs w:val="20"/>
              </w:rPr>
              <w:t>Inserting, modifying, retrieving, updating deleting data</w:t>
            </w:r>
          </w:p>
          <w:p w:rsidR="00B66CDD" w:rsidRPr="00B66CDD" w:rsidRDefault="00B66CDD" w:rsidP="00B66CDD">
            <w:pPr>
              <w:pStyle w:val="Default"/>
              <w:ind w:left="360"/>
              <w:rPr>
                <w:sz w:val="20"/>
                <w:szCs w:val="20"/>
              </w:rPr>
            </w:pPr>
            <w:r w:rsidRPr="00B66CDD">
              <w:rPr>
                <w:sz w:val="20"/>
                <w:szCs w:val="20"/>
              </w:rPr>
              <w:t>o Select Query</w:t>
            </w:r>
          </w:p>
          <w:p w:rsidR="00B66CDD" w:rsidRPr="00B66CDD" w:rsidRDefault="00B66CDD" w:rsidP="00DE7504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66CDD">
              <w:rPr>
                <w:sz w:val="20"/>
                <w:szCs w:val="20"/>
              </w:rPr>
              <w:t xml:space="preserve">Extracting rows and columns from </w:t>
            </w:r>
            <w:r w:rsidRPr="00B66CDD">
              <w:rPr>
                <w:sz w:val="20"/>
                <w:szCs w:val="20"/>
              </w:rPr>
              <w:lastRenderedPageBreak/>
              <w:t>single table</w:t>
            </w:r>
          </w:p>
          <w:p w:rsidR="00B66CDD" w:rsidRPr="00B66CDD" w:rsidRDefault="00B66CDD" w:rsidP="00DE7504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66CDD">
              <w:rPr>
                <w:sz w:val="20"/>
                <w:szCs w:val="20"/>
              </w:rPr>
              <w:t>Extracting rows and columns from multiple tables using inner join operation</w:t>
            </w:r>
          </w:p>
          <w:p w:rsidR="00B66CDD" w:rsidRPr="00B66CDD" w:rsidRDefault="00B66CDD" w:rsidP="00DE7504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66CDD">
              <w:rPr>
                <w:sz w:val="20"/>
                <w:szCs w:val="20"/>
              </w:rPr>
              <w:t>Insert Query</w:t>
            </w:r>
          </w:p>
          <w:p w:rsidR="00B66CDD" w:rsidRPr="00B66CDD" w:rsidRDefault="00B66CDD" w:rsidP="00DE7504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66CDD">
              <w:rPr>
                <w:sz w:val="20"/>
                <w:szCs w:val="20"/>
              </w:rPr>
              <w:t>Update Query</w:t>
            </w:r>
          </w:p>
          <w:p w:rsidR="00F16E86" w:rsidRPr="008C0A99" w:rsidRDefault="00B66CDD" w:rsidP="00DE7504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66CDD">
              <w:rPr>
                <w:sz w:val="20"/>
                <w:szCs w:val="20"/>
              </w:rPr>
              <w:t>Delete Query</w:t>
            </w:r>
          </w:p>
        </w:tc>
        <w:tc>
          <w:tcPr>
            <w:tcW w:w="3330" w:type="dxa"/>
          </w:tcPr>
          <w:p w:rsidR="00B66CDD" w:rsidRPr="00B66CDD" w:rsidRDefault="00B66CDD" w:rsidP="00DE75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6C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Lists and briefly describes the component of a database system</w:t>
            </w:r>
          </w:p>
          <w:p w:rsidR="00B66CDD" w:rsidRPr="00B66CDD" w:rsidRDefault="00B66CDD" w:rsidP="00DE75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6CDD">
              <w:rPr>
                <w:rFonts w:ascii="Times New Roman" w:hAnsi="Times New Roman" w:cs="Times New Roman"/>
                <w:sz w:val="20"/>
                <w:szCs w:val="20"/>
              </w:rPr>
              <w:t>Describes the database management system</w:t>
            </w:r>
          </w:p>
          <w:p w:rsidR="00B66CDD" w:rsidRPr="00B66CDD" w:rsidRDefault="00B66CDD" w:rsidP="00DE75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6CDD">
              <w:rPr>
                <w:rFonts w:ascii="Times New Roman" w:hAnsi="Times New Roman" w:cs="Times New Roman"/>
                <w:sz w:val="20"/>
                <w:szCs w:val="20"/>
              </w:rPr>
              <w:t>Defines SQL</w:t>
            </w:r>
          </w:p>
          <w:p w:rsidR="00B66CDD" w:rsidRPr="00B66CDD" w:rsidRDefault="00B66CDD" w:rsidP="00DE75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6CDD">
              <w:rPr>
                <w:rFonts w:ascii="Times New Roman" w:hAnsi="Times New Roman" w:cs="Times New Roman"/>
                <w:sz w:val="20"/>
                <w:szCs w:val="20"/>
              </w:rPr>
              <w:t>Distinguishes between DDL vs. DML</w:t>
            </w:r>
          </w:p>
          <w:p w:rsidR="00B66CDD" w:rsidRPr="00B66CDD" w:rsidRDefault="00B66CDD" w:rsidP="00DE75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6CDD">
              <w:rPr>
                <w:rFonts w:ascii="Times New Roman" w:hAnsi="Times New Roman" w:cs="Times New Roman"/>
                <w:sz w:val="20"/>
                <w:szCs w:val="20"/>
              </w:rPr>
              <w:t>Uses appropriate SQL commands for creating and using database</w:t>
            </w:r>
          </w:p>
          <w:p w:rsidR="00B66CDD" w:rsidRPr="00B66CDD" w:rsidRDefault="00B66CDD" w:rsidP="00DE75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6CDD">
              <w:rPr>
                <w:rFonts w:ascii="Times New Roman" w:hAnsi="Times New Roman" w:cs="Times New Roman"/>
                <w:sz w:val="20"/>
                <w:szCs w:val="20"/>
              </w:rPr>
              <w:t>Uses appropriate commands to create tables with suitable fields and data types</w:t>
            </w:r>
          </w:p>
          <w:p w:rsidR="00B66CDD" w:rsidRPr="00B66CDD" w:rsidRDefault="00B66CDD" w:rsidP="00DE75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6CDD">
              <w:rPr>
                <w:rFonts w:ascii="Times New Roman" w:hAnsi="Times New Roman" w:cs="Times New Roman"/>
                <w:sz w:val="20"/>
                <w:szCs w:val="20"/>
              </w:rPr>
              <w:t>Sets primary key and foreign key while creating table</w:t>
            </w:r>
          </w:p>
          <w:p w:rsidR="00B66CDD" w:rsidRPr="00B66CDD" w:rsidRDefault="00B66CDD" w:rsidP="00DE75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6CDD">
              <w:rPr>
                <w:rFonts w:ascii="Times New Roman" w:hAnsi="Times New Roman" w:cs="Times New Roman"/>
                <w:sz w:val="20"/>
                <w:szCs w:val="20"/>
              </w:rPr>
              <w:t>Uses primary key and foreign key after completion of a table</w:t>
            </w:r>
          </w:p>
          <w:p w:rsidR="00B66CDD" w:rsidRPr="00B66CDD" w:rsidRDefault="00B66CDD" w:rsidP="00DE75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6CDD">
              <w:rPr>
                <w:rFonts w:ascii="Times New Roman" w:hAnsi="Times New Roman" w:cs="Times New Roman"/>
                <w:sz w:val="20"/>
                <w:szCs w:val="20"/>
              </w:rPr>
              <w:t>Creates relationships among tables</w:t>
            </w:r>
          </w:p>
          <w:p w:rsidR="00B66CDD" w:rsidRPr="00B66CDD" w:rsidRDefault="00B66CDD" w:rsidP="00DE75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6CDD">
              <w:rPr>
                <w:rFonts w:ascii="Times New Roman" w:hAnsi="Times New Roman" w:cs="Times New Roman"/>
                <w:sz w:val="20"/>
                <w:szCs w:val="20"/>
              </w:rPr>
              <w:t xml:space="preserve">Uses appropriate SQL commands </w:t>
            </w:r>
            <w:r w:rsidRPr="00B66C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 Insert and delete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CDD">
              <w:rPr>
                <w:rFonts w:ascii="Times New Roman" w:hAnsi="Times New Roman" w:cs="Times New Roman"/>
                <w:sz w:val="20"/>
                <w:szCs w:val="20"/>
              </w:rPr>
              <w:t>columns, delete foreign key / primary key and to drop table</w:t>
            </w:r>
          </w:p>
          <w:p w:rsidR="00B66CDD" w:rsidRPr="00B66CDD" w:rsidRDefault="00B66CDD" w:rsidP="00DE75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6CDD">
              <w:rPr>
                <w:rFonts w:ascii="Times New Roman" w:hAnsi="Times New Roman" w:cs="Times New Roman"/>
                <w:sz w:val="20"/>
                <w:szCs w:val="20"/>
              </w:rPr>
              <w:t>Uses appropriate SQL commands to drop database</w:t>
            </w:r>
          </w:p>
          <w:p w:rsidR="00B66CDD" w:rsidRPr="00B66CDD" w:rsidRDefault="00B66CDD" w:rsidP="00DE75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6CDD">
              <w:rPr>
                <w:rFonts w:ascii="Times New Roman" w:hAnsi="Times New Roman" w:cs="Times New Roman"/>
                <w:sz w:val="20"/>
                <w:szCs w:val="20"/>
              </w:rPr>
              <w:t>Uses appropriate commands to Insert, modify retrieve, update and delete data.</w:t>
            </w:r>
          </w:p>
          <w:p w:rsidR="00F16E86" w:rsidRPr="00B36490" w:rsidRDefault="00B66CDD" w:rsidP="00DE75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6CDD">
              <w:rPr>
                <w:rFonts w:ascii="Times New Roman" w:hAnsi="Times New Roman" w:cs="Times New Roman"/>
                <w:sz w:val="20"/>
                <w:szCs w:val="20"/>
              </w:rPr>
              <w:t>Uses appropriate DML commands to query data according to the requirements</w:t>
            </w:r>
          </w:p>
        </w:tc>
        <w:tc>
          <w:tcPr>
            <w:tcW w:w="720" w:type="dxa"/>
            <w:vAlign w:val="center"/>
          </w:tcPr>
          <w:p w:rsidR="00F16E86" w:rsidRDefault="00B66CDD" w:rsidP="00F7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40" w:type="dxa"/>
            <w:gridSpan w:val="2"/>
          </w:tcPr>
          <w:p w:rsidR="00F16E86" w:rsidRPr="005A5D7C" w:rsidRDefault="00F16E86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  <w:gridSpan w:val="2"/>
          </w:tcPr>
          <w:p w:rsidR="00F16E86" w:rsidRPr="005A5D7C" w:rsidRDefault="00F16E86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16E86" w:rsidRPr="005A5D7C" w:rsidRDefault="00F16E86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16E86" w:rsidRPr="005A5D7C" w:rsidRDefault="00F16E86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E86" w:rsidRPr="005A5D7C" w:rsidTr="00F73BA4">
        <w:trPr>
          <w:trHeight w:val="1441"/>
          <w:jc w:val="center"/>
        </w:trPr>
        <w:tc>
          <w:tcPr>
            <w:tcW w:w="1278" w:type="dxa"/>
            <w:vMerge/>
          </w:tcPr>
          <w:p w:rsidR="00F16E86" w:rsidRPr="005A5D7C" w:rsidRDefault="00F16E86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16E86" w:rsidRPr="008C0A99" w:rsidRDefault="008D7734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8.4. </w:t>
            </w:r>
            <w:r w:rsidRPr="008D7734">
              <w:rPr>
                <w:rFonts w:ascii="Times New Roman" w:hAnsi="Times New Roman" w:cs="Times New Roman"/>
                <w:sz w:val="20"/>
                <w:szCs w:val="20"/>
              </w:rPr>
              <w:t>Designs the conceptual schema of a database</w:t>
            </w:r>
          </w:p>
        </w:tc>
        <w:tc>
          <w:tcPr>
            <w:tcW w:w="4230" w:type="dxa"/>
          </w:tcPr>
          <w:p w:rsidR="008D7734" w:rsidRPr="008D7734" w:rsidRDefault="008D7734" w:rsidP="00DE7504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D7734">
              <w:rPr>
                <w:sz w:val="20"/>
                <w:szCs w:val="20"/>
              </w:rPr>
              <w:t>ER (Entity Relationship) diagrams</w:t>
            </w:r>
          </w:p>
          <w:p w:rsidR="008D7734" w:rsidRPr="008D7734" w:rsidRDefault="008D7734" w:rsidP="008D7734">
            <w:pPr>
              <w:pStyle w:val="Default"/>
              <w:ind w:left="360"/>
              <w:rPr>
                <w:sz w:val="20"/>
                <w:szCs w:val="20"/>
              </w:rPr>
            </w:pPr>
            <w:r w:rsidRPr="008D7734">
              <w:rPr>
                <w:sz w:val="20"/>
                <w:szCs w:val="20"/>
              </w:rPr>
              <w:t>o Entities, attributes</w:t>
            </w:r>
          </w:p>
          <w:p w:rsidR="008D7734" w:rsidRPr="008D7734" w:rsidRDefault="008D7734" w:rsidP="008D7734">
            <w:pPr>
              <w:pStyle w:val="Default"/>
              <w:ind w:left="360"/>
              <w:rPr>
                <w:sz w:val="20"/>
                <w:szCs w:val="20"/>
              </w:rPr>
            </w:pPr>
            <w:r w:rsidRPr="008D7734">
              <w:rPr>
                <w:sz w:val="20"/>
                <w:szCs w:val="20"/>
              </w:rPr>
              <w:t>o Entity identifiers</w:t>
            </w:r>
          </w:p>
          <w:p w:rsidR="008D7734" w:rsidRPr="008D7734" w:rsidRDefault="008D7734" w:rsidP="008D7734">
            <w:pPr>
              <w:pStyle w:val="Default"/>
              <w:ind w:left="360"/>
              <w:rPr>
                <w:sz w:val="20"/>
                <w:szCs w:val="20"/>
              </w:rPr>
            </w:pPr>
            <w:r w:rsidRPr="008D7734">
              <w:rPr>
                <w:sz w:val="20"/>
                <w:szCs w:val="20"/>
              </w:rPr>
              <w:t>o Relationships</w:t>
            </w:r>
          </w:p>
          <w:p w:rsidR="008D7734" w:rsidRPr="008D7734" w:rsidRDefault="008D7734" w:rsidP="008D7734">
            <w:pPr>
              <w:pStyle w:val="Default"/>
              <w:ind w:left="360"/>
              <w:rPr>
                <w:sz w:val="20"/>
                <w:szCs w:val="20"/>
              </w:rPr>
            </w:pPr>
            <w:r w:rsidRPr="008D7734">
              <w:rPr>
                <w:sz w:val="20"/>
                <w:szCs w:val="20"/>
              </w:rPr>
              <w:t>o Cardinality</w:t>
            </w:r>
          </w:p>
          <w:p w:rsidR="00F16E86" w:rsidRPr="008C0A99" w:rsidRDefault="008D7734" w:rsidP="00DE7504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D7734">
              <w:rPr>
                <w:sz w:val="20"/>
                <w:szCs w:val="20"/>
              </w:rPr>
              <w:t>Introduction</w:t>
            </w:r>
            <w:r>
              <w:rPr>
                <w:sz w:val="20"/>
                <w:szCs w:val="20"/>
              </w:rPr>
              <w:t xml:space="preserve"> t</w:t>
            </w:r>
            <w:r w:rsidRPr="008D7734">
              <w:rPr>
                <w:sz w:val="20"/>
                <w:szCs w:val="20"/>
              </w:rPr>
              <w:t>o EER (Extended ER) diagrams</w:t>
            </w:r>
          </w:p>
        </w:tc>
        <w:tc>
          <w:tcPr>
            <w:tcW w:w="3330" w:type="dxa"/>
          </w:tcPr>
          <w:p w:rsidR="008D7734" w:rsidRPr="008D7734" w:rsidRDefault="008D7734" w:rsidP="00DE75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7734">
              <w:rPr>
                <w:rFonts w:ascii="Times New Roman" w:hAnsi="Times New Roman" w:cs="Times New Roman"/>
                <w:sz w:val="20"/>
                <w:szCs w:val="20"/>
              </w:rPr>
              <w:t>Describes ER diagram</w:t>
            </w:r>
          </w:p>
          <w:p w:rsidR="008D7734" w:rsidRPr="008D7734" w:rsidRDefault="008D7734" w:rsidP="00DE75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7734">
              <w:rPr>
                <w:rFonts w:ascii="Times New Roman" w:hAnsi="Times New Roman" w:cs="Times New Roman"/>
                <w:sz w:val="20"/>
                <w:szCs w:val="20"/>
              </w:rPr>
              <w:t>Describes the components of an ER diagram (entities, attributes)</w:t>
            </w:r>
          </w:p>
          <w:p w:rsidR="008D7734" w:rsidRPr="008D7734" w:rsidRDefault="008D7734" w:rsidP="00DE75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7734">
              <w:rPr>
                <w:rFonts w:ascii="Times New Roman" w:hAnsi="Times New Roman" w:cs="Times New Roman"/>
                <w:sz w:val="20"/>
                <w:szCs w:val="20"/>
              </w:rPr>
              <w:t>Describes entity identifiers</w:t>
            </w:r>
          </w:p>
          <w:p w:rsidR="008D7734" w:rsidRPr="008D7734" w:rsidRDefault="008D7734" w:rsidP="00DE75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7734">
              <w:rPr>
                <w:rFonts w:ascii="Times New Roman" w:hAnsi="Times New Roman" w:cs="Times New Roman"/>
                <w:sz w:val="20"/>
                <w:szCs w:val="20"/>
              </w:rPr>
              <w:t>Lists and describes relationships</w:t>
            </w:r>
          </w:p>
          <w:p w:rsidR="008D7734" w:rsidRPr="008D7734" w:rsidRDefault="008D7734" w:rsidP="00DE75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7734">
              <w:rPr>
                <w:rFonts w:ascii="Times New Roman" w:hAnsi="Times New Roman" w:cs="Times New Roman"/>
                <w:sz w:val="20"/>
                <w:szCs w:val="20"/>
              </w:rPr>
              <w:t>Describes cardinality</w:t>
            </w:r>
          </w:p>
          <w:p w:rsidR="008D7734" w:rsidRPr="008D7734" w:rsidRDefault="008D7734" w:rsidP="00DE75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7734">
              <w:rPr>
                <w:rFonts w:ascii="Times New Roman" w:hAnsi="Times New Roman" w:cs="Times New Roman"/>
                <w:sz w:val="20"/>
                <w:szCs w:val="20"/>
              </w:rPr>
              <w:t>Identifies the requirements of a given scenario</w:t>
            </w:r>
          </w:p>
          <w:p w:rsidR="008D7734" w:rsidRPr="008D7734" w:rsidRDefault="008D7734" w:rsidP="00DE75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7734">
              <w:rPr>
                <w:rFonts w:ascii="Times New Roman" w:hAnsi="Times New Roman" w:cs="Times New Roman"/>
                <w:sz w:val="20"/>
                <w:szCs w:val="20"/>
              </w:rPr>
              <w:t>Selects entities, attributes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7734">
              <w:rPr>
                <w:rFonts w:ascii="Times New Roman" w:hAnsi="Times New Roman" w:cs="Times New Roman"/>
                <w:sz w:val="20"/>
                <w:szCs w:val="20"/>
              </w:rPr>
              <w:t>according to the requirement</w:t>
            </w:r>
          </w:p>
          <w:p w:rsidR="008D7734" w:rsidRPr="008D7734" w:rsidRDefault="008D7734" w:rsidP="00DE75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7734">
              <w:rPr>
                <w:rFonts w:ascii="Times New Roman" w:hAnsi="Times New Roman" w:cs="Times New Roman"/>
                <w:sz w:val="20"/>
                <w:szCs w:val="20"/>
              </w:rPr>
              <w:t>Draws the ER diagram</w:t>
            </w:r>
          </w:p>
          <w:p w:rsidR="00F16E86" w:rsidRPr="00B36490" w:rsidRDefault="008D7734" w:rsidP="00DE75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7734">
              <w:rPr>
                <w:rFonts w:ascii="Times New Roman" w:hAnsi="Times New Roman" w:cs="Times New Roman"/>
                <w:sz w:val="20"/>
                <w:szCs w:val="20"/>
              </w:rPr>
              <w:t>Explains the EER diagrams</w:t>
            </w:r>
          </w:p>
        </w:tc>
        <w:tc>
          <w:tcPr>
            <w:tcW w:w="720" w:type="dxa"/>
            <w:vAlign w:val="center"/>
          </w:tcPr>
          <w:p w:rsidR="00F16E86" w:rsidRDefault="008D7734" w:rsidP="00F7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6E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F16E86" w:rsidRPr="005A5D7C" w:rsidRDefault="00F16E86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  <w:gridSpan w:val="2"/>
          </w:tcPr>
          <w:p w:rsidR="00F16E86" w:rsidRPr="005A5D7C" w:rsidRDefault="00F16E86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16E86" w:rsidRPr="005A5D7C" w:rsidRDefault="00F16E86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16E86" w:rsidRPr="005A5D7C" w:rsidRDefault="00F16E86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694" w:rsidRPr="005A5D7C" w:rsidTr="00F73BA4">
        <w:trPr>
          <w:trHeight w:val="1441"/>
          <w:jc w:val="center"/>
        </w:trPr>
        <w:tc>
          <w:tcPr>
            <w:tcW w:w="1278" w:type="dxa"/>
          </w:tcPr>
          <w:p w:rsidR="00E86694" w:rsidRPr="005A5D7C" w:rsidRDefault="00E86694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86694" w:rsidRPr="00E86694" w:rsidRDefault="00E86694" w:rsidP="00E8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94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  <w:p w:rsidR="00E86694" w:rsidRDefault="00E86694" w:rsidP="00E8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94">
              <w:rPr>
                <w:rFonts w:ascii="Times New Roman" w:hAnsi="Times New Roman" w:cs="Times New Roman"/>
                <w:sz w:val="20"/>
                <w:szCs w:val="20"/>
              </w:rPr>
              <w:t>Designs the logical schema of a database</w:t>
            </w:r>
          </w:p>
        </w:tc>
        <w:tc>
          <w:tcPr>
            <w:tcW w:w="4230" w:type="dxa"/>
          </w:tcPr>
          <w:p w:rsidR="00E86694" w:rsidRPr="00E86694" w:rsidRDefault="00E86694" w:rsidP="00DE7504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86694">
              <w:rPr>
                <w:sz w:val="20"/>
                <w:szCs w:val="20"/>
              </w:rPr>
              <w:t>Definition of the logical schema</w:t>
            </w:r>
          </w:p>
          <w:p w:rsidR="00E86694" w:rsidRPr="00E86694" w:rsidRDefault="00E86694" w:rsidP="00DE7504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86694">
              <w:rPr>
                <w:sz w:val="20"/>
                <w:szCs w:val="20"/>
              </w:rPr>
              <w:t>Database schema design</w:t>
            </w:r>
          </w:p>
          <w:p w:rsidR="00E86694" w:rsidRPr="00E86694" w:rsidRDefault="00E86694" w:rsidP="00E86694">
            <w:pPr>
              <w:pStyle w:val="Default"/>
              <w:ind w:left="360"/>
              <w:rPr>
                <w:sz w:val="20"/>
                <w:szCs w:val="20"/>
              </w:rPr>
            </w:pPr>
            <w:r w:rsidRPr="00E86694">
              <w:rPr>
                <w:sz w:val="20"/>
                <w:szCs w:val="20"/>
              </w:rPr>
              <w:t>o Relational schema</w:t>
            </w:r>
          </w:p>
          <w:p w:rsidR="00E86694" w:rsidRPr="00E86694" w:rsidRDefault="00E86694" w:rsidP="00E86694">
            <w:pPr>
              <w:pStyle w:val="Default"/>
              <w:ind w:left="360"/>
              <w:rPr>
                <w:sz w:val="20"/>
                <w:szCs w:val="20"/>
              </w:rPr>
            </w:pPr>
            <w:r w:rsidRPr="00E86694">
              <w:rPr>
                <w:sz w:val="20"/>
                <w:szCs w:val="20"/>
              </w:rPr>
              <w:t>o Relation instances</w:t>
            </w:r>
          </w:p>
          <w:p w:rsidR="00E86694" w:rsidRPr="00E86694" w:rsidRDefault="00E86694" w:rsidP="00E86694">
            <w:pPr>
              <w:pStyle w:val="Default"/>
              <w:ind w:left="360"/>
              <w:rPr>
                <w:sz w:val="20"/>
                <w:szCs w:val="20"/>
              </w:rPr>
            </w:pPr>
            <w:r w:rsidRPr="00E86694">
              <w:rPr>
                <w:sz w:val="20"/>
                <w:szCs w:val="20"/>
              </w:rPr>
              <w:t>o Candidate key</w:t>
            </w:r>
          </w:p>
          <w:p w:rsidR="00E86694" w:rsidRPr="00E86694" w:rsidRDefault="00E86694" w:rsidP="00E86694">
            <w:pPr>
              <w:pStyle w:val="Default"/>
              <w:ind w:left="360"/>
              <w:rPr>
                <w:sz w:val="20"/>
                <w:szCs w:val="20"/>
              </w:rPr>
            </w:pPr>
            <w:r w:rsidRPr="00E86694">
              <w:rPr>
                <w:sz w:val="20"/>
                <w:szCs w:val="20"/>
              </w:rPr>
              <w:t>o Primary key</w:t>
            </w:r>
          </w:p>
          <w:p w:rsidR="00E86694" w:rsidRPr="00E86694" w:rsidRDefault="00E86694" w:rsidP="00E86694">
            <w:pPr>
              <w:pStyle w:val="Default"/>
              <w:ind w:left="360"/>
              <w:rPr>
                <w:sz w:val="20"/>
                <w:szCs w:val="20"/>
              </w:rPr>
            </w:pPr>
            <w:r w:rsidRPr="00E86694">
              <w:rPr>
                <w:sz w:val="20"/>
                <w:szCs w:val="20"/>
              </w:rPr>
              <w:t>o Alternate key</w:t>
            </w:r>
          </w:p>
          <w:p w:rsidR="00E86694" w:rsidRPr="00E86694" w:rsidRDefault="00E86694" w:rsidP="00E86694">
            <w:pPr>
              <w:pStyle w:val="Default"/>
              <w:ind w:left="360"/>
              <w:rPr>
                <w:sz w:val="20"/>
                <w:szCs w:val="20"/>
              </w:rPr>
            </w:pPr>
            <w:r w:rsidRPr="00E86694">
              <w:rPr>
                <w:sz w:val="20"/>
                <w:szCs w:val="20"/>
              </w:rPr>
              <w:t>o Foreign key</w:t>
            </w:r>
          </w:p>
          <w:p w:rsidR="00E86694" w:rsidRPr="008D7734" w:rsidRDefault="00E86694" w:rsidP="00DE7504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86694">
              <w:rPr>
                <w:sz w:val="20"/>
                <w:szCs w:val="20"/>
              </w:rPr>
              <w:t>Domain</w:t>
            </w:r>
          </w:p>
        </w:tc>
        <w:tc>
          <w:tcPr>
            <w:tcW w:w="3330" w:type="dxa"/>
          </w:tcPr>
          <w:p w:rsidR="00E86694" w:rsidRPr="00E86694" w:rsidRDefault="00E86694" w:rsidP="00DE75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6694">
              <w:rPr>
                <w:rFonts w:ascii="Times New Roman" w:hAnsi="Times New Roman" w:cs="Times New Roman"/>
                <w:sz w:val="20"/>
                <w:szCs w:val="20"/>
              </w:rPr>
              <w:t>Defines logical schema of a database</w:t>
            </w:r>
          </w:p>
          <w:p w:rsidR="00E86694" w:rsidRPr="00E86694" w:rsidRDefault="00E86694" w:rsidP="00DE75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6694">
              <w:rPr>
                <w:rFonts w:ascii="Times New Roman" w:hAnsi="Times New Roman" w:cs="Times New Roman"/>
                <w:sz w:val="20"/>
                <w:szCs w:val="20"/>
              </w:rPr>
              <w:t>Describes relational schema</w:t>
            </w:r>
          </w:p>
          <w:p w:rsidR="00E86694" w:rsidRPr="00E86694" w:rsidRDefault="00E86694" w:rsidP="00DE75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6694">
              <w:rPr>
                <w:rFonts w:ascii="Times New Roman" w:hAnsi="Times New Roman" w:cs="Times New Roman"/>
                <w:sz w:val="20"/>
                <w:szCs w:val="20"/>
              </w:rPr>
              <w:t>Describes relational instances</w:t>
            </w:r>
          </w:p>
          <w:p w:rsidR="00E86694" w:rsidRPr="008D7734" w:rsidRDefault="00E86694" w:rsidP="00DE75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6694">
              <w:rPr>
                <w:rFonts w:ascii="Times New Roman" w:hAnsi="Times New Roman" w:cs="Times New Roman"/>
                <w:sz w:val="20"/>
                <w:szCs w:val="20"/>
              </w:rPr>
              <w:t>Briefly describes Candidate key, primary key, alternate key and foreign key</w:t>
            </w:r>
          </w:p>
        </w:tc>
        <w:tc>
          <w:tcPr>
            <w:tcW w:w="720" w:type="dxa"/>
            <w:vAlign w:val="center"/>
          </w:tcPr>
          <w:p w:rsidR="00E86694" w:rsidRDefault="00183C81" w:rsidP="00F7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gridSpan w:val="2"/>
          </w:tcPr>
          <w:p w:rsidR="00E86694" w:rsidRDefault="00110CCE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  <w:gridSpan w:val="2"/>
          </w:tcPr>
          <w:p w:rsidR="00E86694" w:rsidRPr="005A5D7C" w:rsidRDefault="00E86694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E86694" w:rsidRPr="005A5D7C" w:rsidRDefault="00E86694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E86694" w:rsidRPr="005A5D7C" w:rsidRDefault="00E86694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E86" w:rsidRPr="005A5D7C" w:rsidTr="00F73BA4">
        <w:trPr>
          <w:trHeight w:val="1441"/>
          <w:jc w:val="center"/>
        </w:trPr>
        <w:tc>
          <w:tcPr>
            <w:tcW w:w="1278" w:type="dxa"/>
            <w:vMerge w:val="restart"/>
          </w:tcPr>
          <w:p w:rsidR="00F16E86" w:rsidRPr="005A5D7C" w:rsidRDefault="00F16E86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86694" w:rsidRPr="00E86694" w:rsidRDefault="00E86694" w:rsidP="00E8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94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  <w:p w:rsidR="00F16E86" w:rsidRPr="008C0A99" w:rsidRDefault="00E86694" w:rsidP="00E8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94">
              <w:rPr>
                <w:rFonts w:ascii="Times New Roman" w:hAnsi="Times New Roman" w:cs="Times New Roman"/>
                <w:sz w:val="20"/>
                <w:szCs w:val="20"/>
              </w:rPr>
              <w:t>Transforms ER diagrams to logical schema</w:t>
            </w:r>
          </w:p>
        </w:tc>
        <w:tc>
          <w:tcPr>
            <w:tcW w:w="4230" w:type="dxa"/>
          </w:tcPr>
          <w:p w:rsidR="00E86694" w:rsidRPr="00E86694" w:rsidRDefault="00E86694" w:rsidP="00DE7504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86694">
              <w:rPr>
                <w:sz w:val="20"/>
                <w:szCs w:val="20"/>
              </w:rPr>
              <w:t>Entity transformation</w:t>
            </w:r>
          </w:p>
          <w:p w:rsidR="00E86694" w:rsidRPr="00E86694" w:rsidRDefault="00E86694" w:rsidP="00DE7504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86694">
              <w:rPr>
                <w:sz w:val="20"/>
                <w:szCs w:val="20"/>
              </w:rPr>
              <w:t>Attribute transformation</w:t>
            </w:r>
          </w:p>
          <w:p w:rsidR="00F16E86" w:rsidRPr="008C0A99" w:rsidRDefault="00E86694" w:rsidP="00DE7504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86694">
              <w:rPr>
                <w:sz w:val="20"/>
                <w:szCs w:val="20"/>
              </w:rPr>
              <w:t>Relationship transformation</w:t>
            </w:r>
          </w:p>
        </w:tc>
        <w:tc>
          <w:tcPr>
            <w:tcW w:w="3330" w:type="dxa"/>
          </w:tcPr>
          <w:p w:rsidR="00E86694" w:rsidRPr="00E86694" w:rsidRDefault="00E86694" w:rsidP="00DE75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6694">
              <w:rPr>
                <w:rFonts w:ascii="Times New Roman" w:hAnsi="Times New Roman" w:cs="Times New Roman"/>
                <w:sz w:val="20"/>
                <w:szCs w:val="20"/>
              </w:rPr>
              <w:t>Describes the methods of transformation ER diagram to logical schema</w:t>
            </w:r>
          </w:p>
          <w:p w:rsidR="00F16E86" w:rsidRPr="00B36490" w:rsidRDefault="00E86694" w:rsidP="00DE75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6694">
              <w:rPr>
                <w:rFonts w:ascii="Times New Roman" w:hAnsi="Times New Roman" w:cs="Times New Roman"/>
                <w:sz w:val="20"/>
                <w:szCs w:val="20"/>
              </w:rPr>
              <w:t>Transforms ER diagrams (entity, attribute, relationships) to logical schema</w:t>
            </w:r>
          </w:p>
        </w:tc>
        <w:tc>
          <w:tcPr>
            <w:tcW w:w="720" w:type="dxa"/>
            <w:vAlign w:val="center"/>
          </w:tcPr>
          <w:p w:rsidR="00F16E86" w:rsidRDefault="008D7734" w:rsidP="00F7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gridSpan w:val="2"/>
          </w:tcPr>
          <w:p w:rsidR="00F16E86" w:rsidRPr="005A5D7C" w:rsidRDefault="00F16E86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  <w:gridSpan w:val="2"/>
          </w:tcPr>
          <w:p w:rsidR="00F16E86" w:rsidRPr="005A5D7C" w:rsidRDefault="00F16E86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16E86" w:rsidRPr="005A5D7C" w:rsidRDefault="00F16E86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16E86" w:rsidRPr="005A5D7C" w:rsidRDefault="00F16E86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E86" w:rsidRPr="005A5D7C" w:rsidTr="00F73BA4">
        <w:trPr>
          <w:trHeight w:val="685"/>
          <w:jc w:val="center"/>
        </w:trPr>
        <w:tc>
          <w:tcPr>
            <w:tcW w:w="1278" w:type="dxa"/>
            <w:vMerge/>
          </w:tcPr>
          <w:p w:rsidR="00F16E86" w:rsidRPr="005A5D7C" w:rsidRDefault="00F16E86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234D" w:rsidRPr="00EE234D" w:rsidRDefault="00EE234D" w:rsidP="00EE234D">
            <w:pPr>
              <w:pStyle w:val="Default"/>
              <w:rPr>
                <w:sz w:val="20"/>
                <w:szCs w:val="20"/>
              </w:rPr>
            </w:pPr>
            <w:r w:rsidRPr="00EE234D">
              <w:rPr>
                <w:sz w:val="20"/>
                <w:szCs w:val="20"/>
              </w:rPr>
              <w:t>8.7</w:t>
            </w:r>
          </w:p>
          <w:p w:rsidR="00F16E86" w:rsidRPr="005A5D7C" w:rsidRDefault="00EE234D" w:rsidP="00EE234D">
            <w:pPr>
              <w:pStyle w:val="Default"/>
              <w:rPr>
                <w:sz w:val="20"/>
                <w:szCs w:val="20"/>
              </w:rPr>
            </w:pPr>
            <w:r w:rsidRPr="00EE234D">
              <w:rPr>
                <w:sz w:val="20"/>
                <w:szCs w:val="20"/>
              </w:rPr>
              <w:t>Normalizes database schema to improve</w:t>
            </w:r>
            <w:r>
              <w:rPr>
                <w:sz w:val="20"/>
                <w:szCs w:val="20"/>
              </w:rPr>
              <w:t xml:space="preserve"> </w:t>
            </w:r>
            <w:r w:rsidRPr="00EE234D">
              <w:rPr>
                <w:sz w:val="20"/>
                <w:szCs w:val="20"/>
              </w:rPr>
              <w:t>performance</w:t>
            </w:r>
          </w:p>
        </w:tc>
        <w:tc>
          <w:tcPr>
            <w:tcW w:w="4230" w:type="dxa"/>
          </w:tcPr>
          <w:p w:rsidR="00EE234D" w:rsidRPr="00EE234D" w:rsidRDefault="00EE234D" w:rsidP="00EE234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E234D">
              <w:rPr>
                <w:sz w:val="20"/>
                <w:szCs w:val="20"/>
              </w:rPr>
              <w:t>Need for normalization-</w:t>
            </w:r>
          </w:p>
          <w:p w:rsidR="00EE234D" w:rsidRPr="00EE234D" w:rsidRDefault="00EE234D" w:rsidP="00EE234D">
            <w:pPr>
              <w:pStyle w:val="Default"/>
              <w:ind w:left="360"/>
              <w:rPr>
                <w:sz w:val="20"/>
                <w:szCs w:val="20"/>
              </w:rPr>
            </w:pPr>
            <w:r w:rsidRPr="00EE234D">
              <w:rPr>
                <w:sz w:val="20"/>
                <w:szCs w:val="20"/>
              </w:rPr>
              <w:t>o Redundancies and anomalies</w:t>
            </w:r>
          </w:p>
          <w:p w:rsidR="00EE234D" w:rsidRDefault="00EE234D" w:rsidP="00DE7504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E234D">
              <w:rPr>
                <w:sz w:val="20"/>
                <w:szCs w:val="20"/>
              </w:rPr>
              <w:t>Insert</w:t>
            </w:r>
          </w:p>
          <w:p w:rsidR="00EE234D" w:rsidRPr="00EE234D" w:rsidRDefault="00EE234D" w:rsidP="00DE7504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E234D">
              <w:rPr>
                <w:sz w:val="20"/>
                <w:szCs w:val="20"/>
              </w:rPr>
              <w:t>Update</w:t>
            </w:r>
          </w:p>
          <w:p w:rsidR="00EE234D" w:rsidRPr="00EE234D" w:rsidRDefault="00EE234D" w:rsidP="00DE7504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E234D">
              <w:rPr>
                <w:sz w:val="20"/>
                <w:szCs w:val="20"/>
              </w:rPr>
              <w:t>Delete</w:t>
            </w:r>
          </w:p>
          <w:p w:rsidR="00EE234D" w:rsidRPr="00EE234D" w:rsidRDefault="00EE234D" w:rsidP="00EE234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E234D">
              <w:rPr>
                <w:sz w:val="20"/>
                <w:szCs w:val="20"/>
              </w:rPr>
              <w:lastRenderedPageBreak/>
              <w:t>Functional dependencies</w:t>
            </w:r>
          </w:p>
          <w:p w:rsidR="00EE234D" w:rsidRPr="00EE234D" w:rsidRDefault="00EE234D" w:rsidP="00EE234D">
            <w:pPr>
              <w:pStyle w:val="Default"/>
              <w:ind w:left="1080"/>
              <w:rPr>
                <w:sz w:val="20"/>
                <w:szCs w:val="20"/>
              </w:rPr>
            </w:pPr>
            <w:r w:rsidRPr="00EE234D">
              <w:rPr>
                <w:sz w:val="20"/>
                <w:szCs w:val="20"/>
              </w:rPr>
              <w:t>o Full dependency</w:t>
            </w:r>
          </w:p>
          <w:p w:rsidR="00EE234D" w:rsidRPr="00EE234D" w:rsidRDefault="00EE234D" w:rsidP="00EE234D">
            <w:pPr>
              <w:pStyle w:val="Default"/>
              <w:ind w:left="1080"/>
              <w:rPr>
                <w:sz w:val="20"/>
                <w:szCs w:val="20"/>
              </w:rPr>
            </w:pPr>
            <w:r w:rsidRPr="00EE234D">
              <w:rPr>
                <w:sz w:val="20"/>
                <w:szCs w:val="20"/>
              </w:rPr>
              <w:t>o Partial dependency</w:t>
            </w:r>
          </w:p>
          <w:p w:rsidR="00EE234D" w:rsidRDefault="00EE234D" w:rsidP="00EE234D">
            <w:pPr>
              <w:pStyle w:val="Default"/>
              <w:ind w:left="1080"/>
              <w:rPr>
                <w:sz w:val="20"/>
                <w:szCs w:val="20"/>
              </w:rPr>
            </w:pPr>
            <w:r w:rsidRPr="00EE234D">
              <w:rPr>
                <w:sz w:val="20"/>
                <w:szCs w:val="20"/>
              </w:rPr>
              <w:t>o Transitive dependency</w:t>
            </w:r>
          </w:p>
          <w:p w:rsidR="00110CCE" w:rsidRPr="00EE234D" w:rsidRDefault="00110CCE" w:rsidP="00EE234D">
            <w:pPr>
              <w:pStyle w:val="Default"/>
              <w:ind w:left="1080"/>
              <w:rPr>
                <w:sz w:val="20"/>
                <w:szCs w:val="20"/>
              </w:rPr>
            </w:pPr>
          </w:p>
          <w:p w:rsidR="00EE234D" w:rsidRPr="00EE234D" w:rsidRDefault="00EE234D" w:rsidP="00EE234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E234D">
              <w:rPr>
                <w:sz w:val="20"/>
                <w:szCs w:val="20"/>
              </w:rPr>
              <w:t>Levels of normalization</w:t>
            </w:r>
          </w:p>
          <w:p w:rsidR="00EE234D" w:rsidRPr="00EE234D" w:rsidRDefault="00EE234D" w:rsidP="00EE234D">
            <w:pPr>
              <w:pStyle w:val="Default"/>
              <w:ind w:left="1080"/>
              <w:rPr>
                <w:sz w:val="20"/>
                <w:szCs w:val="20"/>
              </w:rPr>
            </w:pPr>
            <w:r w:rsidRPr="00EE234D">
              <w:rPr>
                <w:sz w:val="20"/>
                <w:szCs w:val="20"/>
              </w:rPr>
              <w:t>o Zero normal form</w:t>
            </w:r>
          </w:p>
          <w:p w:rsidR="00EE234D" w:rsidRPr="00EE234D" w:rsidRDefault="00EE234D" w:rsidP="00EE234D">
            <w:pPr>
              <w:pStyle w:val="Default"/>
              <w:ind w:left="1080"/>
              <w:rPr>
                <w:sz w:val="20"/>
                <w:szCs w:val="20"/>
              </w:rPr>
            </w:pPr>
            <w:r w:rsidRPr="00EE234D">
              <w:rPr>
                <w:sz w:val="20"/>
                <w:szCs w:val="20"/>
              </w:rPr>
              <w:t>o First normal form</w:t>
            </w:r>
          </w:p>
          <w:p w:rsidR="00EE234D" w:rsidRPr="00EE234D" w:rsidRDefault="00EE234D" w:rsidP="00EE234D">
            <w:pPr>
              <w:pStyle w:val="Default"/>
              <w:ind w:left="1080"/>
              <w:rPr>
                <w:sz w:val="20"/>
                <w:szCs w:val="20"/>
              </w:rPr>
            </w:pPr>
            <w:r w:rsidRPr="00EE234D">
              <w:rPr>
                <w:sz w:val="20"/>
                <w:szCs w:val="20"/>
              </w:rPr>
              <w:t>o Second normal form</w:t>
            </w:r>
          </w:p>
          <w:p w:rsidR="00F16E86" w:rsidRPr="005A5D7C" w:rsidRDefault="00EE234D" w:rsidP="00EE234D">
            <w:pPr>
              <w:pStyle w:val="Default"/>
              <w:ind w:left="1080"/>
              <w:rPr>
                <w:sz w:val="20"/>
                <w:szCs w:val="20"/>
              </w:rPr>
            </w:pPr>
            <w:r w:rsidRPr="00EE234D">
              <w:rPr>
                <w:sz w:val="20"/>
                <w:szCs w:val="20"/>
              </w:rPr>
              <w:t>o Third normal form</w:t>
            </w:r>
          </w:p>
        </w:tc>
        <w:tc>
          <w:tcPr>
            <w:tcW w:w="3330" w:type="dxa"/>
          </w:tcPr>
          <w:p w:rsidR="00F56742" w:rsidRPr="00F56742" w:rsidRDefault="00F56742" w:rsidP="00F56742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56742">
              <w:rPr>
                <w:sz w:val="20"/>
                <w:szCs w:val="20"/>
              </w:rPr>
              <w:lastRenderedPageBreak/>
              <w:t>Describes the functional dependencies and</w:t>
            </w:r>
            <w:r>
              <w:rPr>
                <w:sz w:val="20"/>
                <w:szCs w:val="20"/>
              </w:rPr>
              <w:t xml:space="preserve"> </w:t>
            </w:r>
            <w:r w:rsidRPr="00F56742">
              <w:rPr>
                <w:sz w:val="20"/>
                <w:szCs w:val="20"/>
              </w:rPr>
              <w:t>categorizes them</w:t>
            </w:r>
          </w:p>
          <w:p w:rsidR="00F56742" w:rsidRPr="00F56742" w:rsidRDefault="00F56742" w:rsidP="00F56742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56742">
              <w:rPr>
                <w:sz w:val="20"/>
                <w:szCs w:val="20"/>
              </w:rPr>
              <w:t xml:space="preserve">Describes abnormalities of an improperly designed table when </w:t>
            </w:r>
            <w:r w:rsidRPr="00F56742">
              <w:rPr>
                <w:sz w:val="20"/>
                <w:szCs w:val="20"/>
              </w:rPr>
              <w:lastRenderedPageBreak/>
              <w:t>modifying in terms of insert, update and delete</w:t>
            </w:r>
          </w:p>
          <w:p w:rsidR="00F56742" w:rsidRPr="00F56742" w:rsidRDefault="00F56742" w:rsidP="00F56742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56742">
              <w:rPr>
                <w:sz w:val="20"/>
                <w:szCs w:val="20"/>
              </w:rPr>
              <w:t>Describes the zero normal form</w:t>
            </w:r>
          </w:p>
          <w:p w:rsidR="00F56742" w:rsidRPr="00F56742" w:rsidRDefault="00F56742" w:rsidP="00F56742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56742">
              <w:rPr>
                <w:sz w:val="20"/>
                <w:szCs w:val="20"/>
              </w:rPr>
              <w:t>Explains the abnormalities which are reduced after the first normal form</w:t>
            </w:r>
          </w:p>
          <w:p w:rsidR="00F56742" w:rsidRPr="00F56742" w:rsidRDefault="00F56742" w:rsidP="00F56742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56742">
              <w:rPr>
                <w:sz w:val="20"/>
                <w:szCs w:val="20"/>
              </w:rPr>
              <w:t>Lists the conditions for executing the second normal form</w:t>
            </w:r>
          </w:p>
          <w:p w:rsidR="00F56742" w:rsidRPr="00F56742" w:rsidRDefault="00F56742" w:rsidP="00F56742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56742">
              <w:rPr>
                <w:sz w:val="20"/>
                <w:szCs w:val="20"/>
              </w:rPr>
              <w:t>Explains the abnormalities which are reduced after the second normal form</w:t>
            </w:r>
          </w:p>
          <w:p w:rsidR="00F56742" w:rsidRPr="003B1D94" w:rsidRDefault="00F56742" w:rsidP="00F56742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56742">
              <w:rPr>
                <w:sz w:val="20"/>
                <w:szCs w:val="20"/>
              </w:rPr>
              <w:t>Explains the abnormalities which are reduced after the third normal form</w:t>
            </w:r>
          </w:p>
          <w:p w:rsidR="00F16E86" w:rsidRPr="005A5D7C" w:rsidRDefault="00F16E86" w:rsidP="00F567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16E86" w:rsidRPr="005A5D7C" w:rsidRDefault="00F56742" w:rsidP="00F7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40" w:type="dxa"/>
            <w:gridSpan w:val="2"/>
          </w:tcPr>
          <w:p w:rsidR="00F16E86" w:rsidRPr="005A5D7C" w:rsidRDefault="00F16E86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  <w:gridSpan w:val="2"/>
          </w:tcPr>
          <w:p w:rsidR="00F16E86" w:rsidRPr="005A5D7C" w:rsidRDefault="00F16E86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16E86" w:rsidRPr="005A5D7C" w:rsidRDefault="00F16E86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16E86" w:rsidRPr="005A5D7C" w:rsidRDefault="00F16E86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52E" w:rsidRPr="005A5D7C" w:rsidTr="00F73BA4">
        <w:trPr>
          <w:trHeight w:val="685"/>
          <w:jc w:val="center"/>
        </w:trPr>
        <w:tc>
          <w:tcPr>
            <w:tcW w:w="1278" w:type="dxa"/>
            <w:vMerge w:val="restart"/>
          </w:tcPr>
          <w:p w:rsidR="004F652E" w:rsidRPr="004F652E" w:rsidRDefault="004F652E" w:rsidP="004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Competency 9 :</w:t>
            </w:r>
          </w:p>
          <w:p w:rsidR="004F652E" w:rsidRPr="005A5D7C" w:rsidRDefault="004F652E" w:rsidP="004F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2E">
              <w:rPr>
                <w:rFonts w:ascii="Times New Roman" w:hAnsi="Times New Roman" w:cs="Times New Roman"/>
                <w:sz w:val="20"/>
                <w:szCs w:val="20"/>
              </w:rPr>
              <w:t>Develops algorithms to solve problems and uses python programming language to encode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52E">
              <w:rPr>
                <w:rFonts w:ascii="Times New Roman" w:hAnsi="Times New Roman" w:cs="Times New Roman"/>
                <w:sz w:val="20"/>
                <w:szCs w:val="20"/>
              </w:rPr>
              <w:t>algorithms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4F652E" w:rsidRPr="004F652E" w:rsidRDefault="004F652E" w:rsidP="004F652E">
            <w:pPr>
              <w:pStyle w:val="Default"/>
              <w:rPr>
                <w:sz w:val="20"/>
                <w:szCs w:val="20"/>
              </w:rPr>
            </w:pPr>
            <w:r w:rsidRPr="004F652E">
              <w:rPr>
                <w:sz w:val="20"/>
                <w:szCs w:val="20"/>
              </w:rPr>
              <w:t>9.1</w:t>
            </w:r>
          </w:p>
          <w:p w:rsidR="004F652E" w:rsidRPr="00EE234D" w:rsidRDefault="004F652E" w:rsidP="004F652E">
            <w:pPr>
              <w:pStyle w:val="Default"/>
              <w:rPr>
                <w:sz w:val="20"/>
                <w:szCs w:val="20"/>
              </w:rPr>
            </w:pPr>
            <w:r w:rsidRPr="004F652E">
              <w:rPr>
                <w:sz w:val="20"/>
                <w:szCs w:val="20"/>
              </w:rPr>
              <w:t>Uses problem-solving process</w:t>
            </w:r>
          </w:p>
        </w:tc>
        <w:tc>
          <w:tcPr>
            <w:tcW w:w="4230" w:type="dxa"/>
          </w:tcPr>
          <w:p w:rsidR="004F652E" w:rsidRPr="004F652E" w:rsidRDefault="004F652E" w:rsidP="004F652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F652E">
              <w:rPr>
                <w:sz w:val="20"/>
                <w:szCs w:val="20"/>
              </w:rPr>
              <w:t>Understanding the problem</w:t>
            </w:r>
          </w:p>
          <w:p w:rsidR="004F652E" w:rsidRPr="004F652E" w:rsidRDefault="004F652E" w:rsidP="004F652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F652E">
              <w:rPr>
                <w:sz w:val="20"/>
                <w:szCs w:val="20"/>
              </w:rPr>
              <w:t>Defining the problem and boundaries</w:t>
            </w:r>
          </w:p>
          <w:p w:rsidR="004F652E" w:rsidRPr="004F652E" w:rsidRDefault="004F652E" w:rsidP="004F652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F652E">
              <w:rPr>
                <w:sz w:val="20"/>
                <w:szCs w:val="20"/>
              </w:rPr>
              <w:t>Planning solution</w:t>
            </w:r>
          </w:p>
          <w:p w:rsidR="004F652E" w:rsidRPr="00EE234D" w:rsidRDefault="004F652E" w:rsidP="004F652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F652E">
              <w:rPr>
                <w:sz w:val="20"/>
                <w:szCs w:val="20"/>
              </w:rPr>
              <w:t>Implementation</w:t>
            </w:r>
          </w:p>
        </w:tc>
        <w:tc>
          <w:tcPr>
            <w:tcW w:w="3330" w:type="dxa"/>
          </w:tcPr>
          <w:p w:rsidR="004F652E" w:rsidRPr="004F652E" w:rsidRDefault="004F652E" w:rsidP="004F652E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F652E">
              <w:rPr>
                <w:sz w:val="20"/>
                <w:szCs w:val="20"/>
              </w:rPr>
              <w:t>Describes the steps of problem solving process</w:t>
            </w:r>
          </w:p>
          <w:p w:rsidR="004F652E" w:rsidRPr="00F56742" w:rsidRDefault="004F652E" w:rsidP="004F652E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F652E">
              <w:rPr>
                <w:sz w:val="20"/>
                <w:szCs w:val="20"/>
              </w:rPr>
              <w:t>Implements the solution</w:t>
            </w:r>
          </w:p>
        </w:tc>
        <w:tc>
          <w:tcPr>
            <w:tcW w:w="720" w:type="dxa"/>
            <w:vAlign w:val="center"/>
          </w:tcPr>
          <w:p w:rsidR="004F652E" w:rsidRDefault="004F652E" w:rsidP="00F7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4F652E" w:rsidRDefault="00110CCE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  <w:gridSpan w:val="2"/>
          </w:tcPr>
          <w:p w:rsidR="004F652E" w:rsidRPr="005A5D7C" w:rsidRDefault="004F652E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F652E" w:rsidRPr="005A5D7C" w:rsidRDefault="004F652E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4F652E" w:rsidRPr="005A5D7C" w:rsidRDefault="004F652E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52E" w:rsidRPr="005A5D7C" w:rsidTr="00F73BA4">
        <w:trPr>
          <w:trHeight w:val="685"/>
          <w:jc w:val="center"/>
        </w:trPr>
        <w:tc>
          <w:tcPr>
            <w:tcW w:w="1278" w:type="dxa"/>
            <w:vMerge/>
          </w:tcPr>
          <w:p w:rsidR="004F652E" w:rsidRPr="004F652E" w:rsidRDefault="004F652E" w:rsidP="004F6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F652E" w:rsidRPr="004F652E" w:rsidRDefault="004F652E" w:rsidP="004F652E">
            <w:pPr>
              <w:pStyle w:val="Default"/>
              <w:rPr>
                <w:sz w:val="20"/>
                <w:szCs w:val="20"/>
              </w:rPr>
            </w:pPr>
            <w:r w:rsidRPr="004F652E">
              <w:rPr>
                <w:sz w:val="20"/>
                <w:szCs w:val="20"/>
              </w:rPr>
              <w:t>9.2</w:t>
            </w:r>
          </w:p>
          <w:p w:rsidR="004F652E" w:rsidRPr="004F652E" w:rsidRDefault="004F652E" w:rsidP="004F652E">
            <w:pPr>
              <w:pStyle w:val="Default"/>
              <w:rPr>
                <w:sz w:val="20"/>
                <w:szCs w:val="20"/>
              </w:rPr>
            </w:pPr>
            <w:r w:rsidRPr="004F652E">
              <w:rPr>
                <w:sz w:val="20"/>
                <w:szCs w:val="20"/>
              </w:rPr>
              <w:t>Explores the top down and stepwise refinement methodologies in solving problems</w:t>
            </w:r>
          </w:p>
        </w:tc>
        <w:tc>
          <w:tcPr>
            <w:tcW w:w="4230" w:type="dxa"/>
          </w:tcPr>
          <w:p w:rsidR="004F652E" w:rsidRPr="004F652E" w:rsidRDefault="004F652E" w:rsidP="004F652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F652E">
              <w:rPr>
                <w:sz w:val="20"/>
                <w:szCs w:val="20"/>
              </w:rPr>
              <w:t>Modularization</w:t>
            </w:r>
          </w:p>
          <w:p w:rsidR="004F652E" w:rsidRPr="004F652E" w:rsidRDefault="004F652E" w:rsidP="004F652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F652E">
              <w:rPr>
                <w:sz w:val="20"/>
                <w:szCs w:val="20"/>
              </w:rPr>
              <w:t>Top down design and stepwise refinement</w:t>
            </w:r>
          </w:p>
          <w:p w:rsidR="004F652E" w:rsidRPr="004F652E" w:rsidRDefault="004F652E" w:rsidP="004F652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F652E">
              <w:rPr>
                <w:sz w:val="20"/>
                <w:szCs w:val="20"/>
              </w:rPr>
              <w:t>Structure charts</w:t>
            </w:r>
          </w:p>
        </w:tc>
        <w:tc>
          <w:tcPr>
            <w:tcW w:w="3330" w:type="dxa"/>
          </w:tcPr>
          <w:p w:rsidR="004F652E" w:rsidRPr="004F652E" w:rsidRDefault="004F652E" w:rsidP="004F652E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F652E">
              <w:rPr>
                <w:sz w:val="20"/>
                <w:szCs w:val="20"/>
              </w:rPr>
              <w:t>Uses stepwise refinement methodology to solve problems</w:t>
            </w:r>
          </w:p>
          <w:p w:rsidR="004F652E" w:rsidRPr="004F652E" w:rsidRDefault="004F652E" w:rsidP="004F652E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F652E">
              <w:rPr>
                <w:sz w:val="20"/>
                <w:szCs w:val="20"/>
              </w:rPr>
              <w:t>Draws structures charts to illustrate a solution for a system</w:t>
            </w:r>
          </w:p>
        </w:tc>
        <w:tc>
          <w:tcPr>
            <w:tcW w:w="720" w:type="dxa"/>
            <w:vAlign w:val="center"/>
          </w:tcPr>
          <w:p w:rsidR="004F652E" w:rsidRDefault="004F652E" w:rsidP="00F7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</w:tcPr>
          <w:p w:rsidR="004F652E" w:rsidRDefault="00110CCE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  <w:gridSpan w:val="2"/>
          </w:tcPr>
          <w:p w:rsidR="004F652E" w:rsidRPr="005A5D7C" w:rsidRDefault="004F652E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F652E" w:rsidRPr="005A5D7C" w:rsidRDefault="004F652E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4F652E" w:rsidRPr="005A5D7C" w:rsidRDefault="004F652E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52E" w:rsidRPr="005A5D7C" w:rsidTr="00F73BA4">
        <w:trPr>
          <w:trHeight w:val="685"/>
          <w:jc w:val="center"/>
        </w:trPr>
        <w:tc>
          <w:tcPr>
            <w:tcW w:w="1278" w:type="dxa"/>
            <w:vMerge/>
          </w:tcPr>
          <w:p w:rsidR="004F652E" w:rsidRPr="004F652E" w:rsidRDefault="004F652E" w:rsidP="004F6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F652E" w:rsidRPr="004F652E" w:rsidRDefault="004F652E" w:rsidP="004F652E">
            <w:pPr>
              <w:pStyle w:val="Default"/>
              <w:rPr>
                <w:sz w:val="20"/>
                <w:szCs w:val="20"/>
              </w:rPr>
            </w:pPr>
            <w:r w:rsidRPr="004F652E">
              <w:rPr>
                <w:sz w:val="20"/>
                <w:szCs w:val="20"/>
              </w:rPr>
              <w:t>9.3</w:t>
            </w:r>
          </w:p>
          <w:p w:rsidR="004F652E" w:rsidRPr="004F652E" w:rsidRDefault="004F652E" w:rsidP="004F652E">
            <w:pPr>
              <w:pStyle w:val="Default"/>
              <w:rPr>
                <w:sz w:val="20"/>
                <w:szCs w:val="20"/>
              </w:rPr>
            </w:pPr>
            <w:r w:rsidRPr="004F652E">
              <w:rPr>
                <w:sz w:val="20"/>
                <w:szCs w:val="20"/>
              </w:rPr>
              <w:t>Uses algorithmic approach to solve problems</w:t>
            </w:r>
          </w:p>
        </w:tc>
        <w:tc>
          <w:tcPr>
            <w:tcW w:w="4230" w:type="dxa"/>
          </w:tcPr>
          <w:p w:rsidR="004F652E" w:rsidRPr="004F652E" w:rsidRDefault="004F652E" w:rsidP="004F652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F652E">
              <w:rPr>
                <w:sz w:val="20"/>
                <w:szCs w:val="20"/>
              </w:rPr>
              <w:t>Algorithms</w:t>
            </w:r>
          </w:p>
          <w:p w:rsidR="004F652E" w:rsidRPr="004F652E" w:rsidRDefault="004F652E" w:rsidP="004F652E">
            <w:pPr>
              <w:pStyle w:val="Default"/>
              <w:ind w:left="360"/>
              <w:rPr>
                <w:sz w:val="20"/>
                <w:szCs w:val="20"/>
              </w:rPr>
            </w:pPr>
            <w:r w:rsidRPr="004F652E">
              <w:rPr>
                <w:sz w:val="20"/>
                <w:szCs w:val="20"/>
              </w:rPr>
              <w:t>o Flow charts</w:t>
            </w:r>
          </w:p>
          <w:p w:rsidR="004F652E" w:rsidRPr="004F652E" w:rsidRDefault="004F652E" w:rsidP="004F652E">
            <w:pPr>
              <w:pStyle w:val="Default"/>
              <w:ind w:left="360"/>
              <w:rPr>
                <w:sz w:val="20"/>
                <w:szCs w:val="20"/>
              </w:rPr>
            </w:pPr>
            <w:r w:rsidRPr="004F652E">
              <w:rPr>
                <w:sz w:val="20"/>
                <w:szCs w:val="20"/>
              </w:rPr>
              <w:t>o Pseudo codes</w:t>
            </w:r>
          </w:p>
          <w:p w:rsidR="004F652E" w:rsidRPr="004F652E" w:rsidRDefault="004F652E" w:rsidP="004F652E">
            <w:pPr>
              <w:pStyle w:val="Default"/>
              <w:ind w:left="360"/>
              <w:rPr>
                <w:sz w:val="20"/>
                <w:szCs w:val="20"/>
              </w:rPr>
            </w:pPr>
            <w:r w:rsidRPr="004F652E">
              <w:rPr>
                <w:sz w:val="20"/>
                <w:szCs w:val="20"/>
              </w:rPr>
              <w:t>o Hand traces</w:t>
            </w:r>
          </w:p>
        </w:tc>
        <w:tc>
          <w:tcPr>
            <w:tcW w:w="3330" w:type="dxa"/>
          </w:tcPr>
          <w:p w:rsidR="004F652E" w:rsidRPr="004F652E" w:rsidRDefault="004F652E" w:rsidP="004F652E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F652E">
              <w:rPr>
                <w:sz w:val="20"/>
                <w:szCs w:val="20"/>
              </w:rPr>
              <w:t>Briefly describes algorithms</w:t>
            </w:r>
          </w:p>
          <w:p w:rsidR="004F652E" w:rsidRPr="004F652E" w:rsidRDefault="004F652E" w:rsidP="004F652E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F652E">
              <w:rPr>
                <w:sz w:val="20"/>
                <w:szCs w:val="20"/>
              </w:rPr>
              <w:t>Identifies the standard symbols used to draw flow charts</w:t>
            </w:r>
          </w:p>
          <w:p w:rsidR="004F652E" w:rsidRPr="004F652E" w:rsidRDefault="004F652E" w:rsidP="004F652E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F652E">
              <w:rPr>
                <w:sz w:val="20"/>
                <w:szCs w:val="20"/>
              </w:rPr>
              <w:t>Draws flow charts to illustrate solutions to a given problem</w:t>
            </w:r>
          </w:p>
          <w:p w:rsidR="004F652E" w:rsidRPr="004F652E" w:rsidRDefault="004F652E" w:rsidP="004F652E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F652E">
              <w:rPr>
                <w:sz w:val="20"/>
                <w:szCs w:val="20"/>
              </w:rPr>
              <w:t>Writes pseudo codes to illustrate solutions to a given problem</w:t>
            </w:r>
          </w:p>
          <w:p w:rsidR="004F652E" w:rsidRPr="004F652E" w:rsidRDefault="004F652E" w:rsidP="004F652E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F652E">
              <w:rPr>
                <w:sz w:val="20"/>
                <w:szCs w:val="20"/>
              </w:rPr>
              <w:t>Uses hand traces to verify the solutions</w:t>
            </w:r>
          </w:p>
        </w:tc>
        <w:tc>
          <w:tcPr>
            <w:tcW w:w="720" w:type="dxa"/>
            <w:vAlign w:val="center"/>
          </w:tcPr>
          <w:p w:rsidR="004F652E" w:rsidRDefault="004F652E" w:rsidP="00F7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gridSpan w:val="2"/>
          </w:tcPr>
          <w:p w:rsidR="004F652E" w:rsidRDefault="00110CCE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  <w:gridSpan w:val="2"/>
          </w:tcPr>
          <w:p w:rsidR="004F652E" w:rsidRPr="005A5D7C" w:rsidRDefault="004F652E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F652E" w:rsidRPr="005A5D7C" w:rsidRDefault="004F652E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4F652E" w:rsidRPr="005A5D7C" w:rsidRDefault="004F652E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52E" w:rsidRPr="005A5D7C" w:rsidTr="00F73BA4">
        <w:trPr>
          <w:trHeight w:val="685"/>
          <w:jc w:val="center"/>
        </w:trPr>
        <w:tc>
          <w:tcPr>
            <w:tcW w:w="1278" w:type="dxa"/>
            <w:vMerge/>
          </w:tcPr>
          <w:p w:rsidR="004F652E" w:rsidRPr="004F652E" w:rsidRDefault="004F652E" w:rsidP="004F6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F652E" w:rsidRPr="004F652E" w:rsidRDefault="004F652E" w:rsidP="004F652E">
            <w:pPr>
              <w:pStyle w:val="Default"/>
              <w:rPr>
                <w:sz w:val="20"/>
                <w:szCs w:val="20"/>
              </w:rPr>
            </w:pPr>
            <w:r w:rsidRPr="004F652E">
              <w:rPr>
                <w:sz w:val="20"/>
                <w:szCs w:val="20"/>
              </w:rPr>
              <w:t>9.4</w:t>
            </w:r>
          </w:p>
          <w:p w:rsidR="004F652E" w:rsidRPr="004F652E" w:rsidRDefault="004F652E" w:rsidP="004F652E">
            <w:pPr>
              <w:pStyle w:val="Default"/>
              <w:rPr>
                <w:sz w:val="20"/>
                <w:szCs w:val="20"/>
              </w:rPr>
            </w:pPr>
            <w:r w:rsidRPr="004F652E">
              <w:rPr>
                <w:sz w:val="20"/>
                <w:szCs w:val="20"/>
              </w:rPr>
              <w:t>Compares and Contrasts different programming paradigms</w:t>
            </w:r>
          </w:p>
        </w:tc>
        <w:tc>
          <w:tcPr>
            <w:tcW w:w="4230" w:type="dxa"/>
          </w:tcPr>
          <w:p w:rsidR="004F652E" w:rsidRPr="004F652E" w:rsidRDefault="004F652E" w:rsidP="004F652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F652E">
              <w:rPr>
                <w:sz w:val="20"/>
                <w:szCs w:val="20"/>
              </w:rPr>
              <w:t>Evolution of programming languages</w:t>
            </w:r>
          </w:p>
          <w:p w:rsidR="004F652E" w:rsidRPr="004F652E" w:rsidRDefault="004F652E" w:rsidP="004F652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F652E">
              <w:rPr>
                <w:sz w:val="20"/>
                <w:szCs w:val="20"/>
              </w:rPr>
              <w:t>Programming paradigms</w:t>
            </w:r>
          </w:p>
          <w:p w:rsidR="004F652E" w:rsidRPr="004F652E" w:rsidRDefault="004F652E" w:rsidP="004F652E">
            <w:pPr>
              <w:pStyle w:val="Default"/>
              <w:ind w:left="360"/>
              <w:rPr>
                <w:sz w:val="20"/>
                <w:szCs w:val="20"/>
              </w:rPr>
            </w:pPr>
            <w:r w:rsidRPr="004F652E">
              <w:rPr>
                <w:sz w:val="20"/>
                <w:szCs w:val="20"/>
              </w:rPr>
              <w:t>o Imperative languages</w:t>
            </w:r>
          </w:p>
          <w:p w:rsidR="004F652E" w:rsidRPr="004F652E" w:rsidRDefault="004F652E" w:rsidP="004F652E">
            <w:pPr>
              <w:pStyle w:val="Default"/>
              <w:ind w:left="360"/>
              <w:rPr>
                <w:sz w:val="20"/>
                <w:szCs w:val="20"/>
              </w:rPr>
            </w:pPr>
            <w:r w:rsidRPr="004F652E">
              <w:rPr>
                <w:sz w:val="20"/>
                <w:szCs w:val="20"/>
              </w:rPr>
              <w:t>o Declarative languages</w:t>
            </w:r>
          </w:p>
          <w:p w:rsidR="004F652E" w:rsidRPr="004F652E" w:rsidRDefault="004F652E" w:rsidP="004F652E">
            <w:pPr>
              <w:pStyle w:val="Default"/>
              <w:ind w:left="360"/>
              <w:rPr>
                <w:sz w:val="20"/>
                <w:szCs w:val="20"/>
              </w:rPr>
            </w:pPr>
            <w:r w:rsidRPr="004F652E">
              <w:rPr>
                <w:sz w:val="20"/>
                <w:szCs w:val="20"/>
              </w:rPr>
              <w:t>o Object oriented languages</w:t>
            </w:r>
          </w:p>
        </w:tc>
        <w:tc>
          <w:tcPr>
            <w:tcW w:w="3330" w:type="dxa"/>
          </w:tcPr>
          <w:p w:rsidR="004F652E" w:rsidRPr="004F652E" w:rsidRDefault="004F652E" w:rsidP="004F652E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F652E">
              <w:rPr>
                <w:sz w:val="20"/>
                <w:szCs w:val="20"/>
              </w:rPr>
              <w:t>Describes the evolution of programming language in terms of generations</w:t>
            </w:r>
          </w:p>
          <w:p w:rsidR="004F652E" w:rsidRPr="004F652E" w:rsidRDefault="004F652E" w:rsidP="004F652E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F652E">
              <w:rPr>
                <w:sz w:val="20"/>
                <w:szCs w:val="20"/>
              </w:rPr>
              <w:t>Compares and contrasts imperative, declarative, object</w:t>
            </w:r>
            <w:r>
              <w:rPr>
                <w:sz w:val="20"/>
                <w:szCs w:val="20"/>
              </w:rPr>
              <w:t xml:space="preserve"> </w:t>
            </w:r>
            <w:r w:rsidRPr="004F652E">
              <w:rPr>
                <w:sz w:val="20"/>
                <w:szCs w:val="20"/>
              </w:rPr>
              <w:t>oriented languages</w:t>
            </w:r>
          </w:p>
        </w:tc>
        <w:tc>
          <w:tcPr>
            <w:tcW w:w="720" w:type="dxa"/>
            <w:vAlign w:val="center"/>
          </w:tcPr>
          <w:p w:rsidR="004F652E" w:rsidRDefault="004F652E" w:rsidP="00F7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4F652E" w:rsidRDefault="00110CCE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  <w:gridSpan w:val="2"/>
          </w:tcPr>
          <w:p w:rsidR="004F652E" w:rsidRPr="005A5D7C" w:rsidRDefault="004F652E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F652E" w:rsidRPr="005A5D7C" w:rsidRDefault="004F652E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4F652E" w:rsidRPr="005A5D7C" w:rsidRDefault="004F652E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52E" w:rsidRPr="005A5D7C" w:rsidTr="00110CCE">
        <w:trPr>
          <w:trHeight w:val="271"/>
          <w:jc w:val="center"/>
        </w:trPr>
        <w:tc>
          <w:tcPr>
            <w:tcW w:w="1278" w:type="dxa"/>
            <w:vMerge/>
          </w:tcPr>
          <w:p w:rsidR="004F652E" w:rsidRPr="004F652E" w:rsidRDefault="004F652E" w:rsidP="004F6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F652E" w:rsidRPr="004F652E" w:rsidRDefault="004F652E" w:rsidP="004F652E">
            <w:pPr>
              <w:pStyle w:val="Default"/>
              <w:rPr>
                <w:sz w:val="20"/>
                <w:szCs w:val="20"/>
              </w:rPr>
            </w:pPr>
            <w:r w:rsidRPr="004F652E">
              <w:rPr>
                <w:sz w:val="20"/>
                <w:szCs w:val="20"/>
              </w:rPr>
              <w:t>9.5</w:t>
            </w:r>
          </w:p>
          <w:p w:rsidR="004F652E" w:rsidRPr="004F652E" w:rsidRDefault="004F652E" w:rsidP="004F652E">
            <w:pPr>
              <w:pStyle w:val="Default"/>
              <w:rPr>
                <w:sz w:val="20"/>
                <w:szCs w:val="20"/>
              </w:rPr>
            </w:pPr>
            <w:r w:rsidRPr="004F652E">
              <w:rPr>
                <w:sz w:val="20"/>
                <w:szCs w:val="20"/>
              </w:rPr>
              <w:t xml:space="preserve">Explores the need </w:t>
            </w:r>
            <w:r w:rsidRPr="004F652E">
              <w:rPr>
                <w:sz w:val="20"/>
                <w:szCs w:val="20"/>
              </w:rPr>
              <w:lastRenderedPageBreak/>
              <w:t>of program translation and the type of program translators</w:t>
            </w:r>
          </w:p>
        </w:tc>
        <w:tc>
          <w:tcPr>
            <w:tcW w:w="4230" w:type="dxa"/>
          </w:tcPr>
          <w:p w:rsidR="004F652E" w:rsidRPr="004F652E" w:rsidRDefault="004F652E" w:rsidP="004F652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F652E">
              <w:rPr>
                <w:sz w:val="20"/>
                <w:szCs w:val="20"/>
              </w:rPr>
              <w:lastRenderedPageBreak/>
              <w:t>Need of program translation</w:t>
            </w:r>
          </w:p>
          <w:p w:rsidR="004F652E" w:rsidRPr="004F652E" w:rsidRDefault="004F652E" w:rsidP="004F652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F652E">
              <w:rPr>
                <w:sz w:val="20"/>
                <w:szCs w:val="20"/>
              </w:rPr>
              <w:t>Source program</w:t>
            </w:r>
          </w:p>
          <w:p w:rsidR="004F652E" w:rsidRPr="004F652E" w:rsidRDefault="004F652E" w:rsidP="004F652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F652E">
              <w:rPr>
                <w:sz w:val="20"/>
                <w:szCs w:val="20"/>
              </w:rPr>
              <w:lastRenderedPageBreak/>
              <w:t>Object program</w:t>
            </w:r>
          </w:p>
          <w:p w:rsidR="004F652E" w:rsidRPr="004F652E" w:rsidRDefault="004F652E" w:rsidP="004F652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F652E">
              <w:rPr>
                <w:sz w:val="20"/>
                <w:szCs w:val="20"/>
              </w:rPr>
              <w:t>Program translators</w:t>
            </w:r>
          </w:p>
          <w:p w:rsidR="004F652E" w:rsidRPr="004F652E" w:rsidRDefault="004F652E" w:rsidP="004F652E">
            <w:pPr>
              <w:pStyle w:val="Default"/>
              <w:ind w:left="360"/>
              <w:rPr>
                <w:sz w:val="20"/>
                <w:szCs w:val="20"/>
              </w:rPr>
            </w:pPr>
            <w:r w:rsidRPr="004F652E">
              <w:rPr>
                <w:sz w:val="20"/>
                <w:szCs w:val="20"/>
              </w:rPr>
              <w:t>o Interpreters</w:t>
            </w:r>
          </w:p>
          <w:p w:rsidR="004F652E" w:rsidRPr="004F652E" w:rsidRDefault="004F652E" w:rsidP="004F652E">
            <w:pPr>
              <w:pStyle w:val="Default"/>
              <w:ind w:left="360"/>
              <w:rPr>
                <w:sz w:val="20"/>
                <w:szCs w:val="20"/>
              </w:rPr>
            </w:pPr>
            <w:r w:rsidRPr="004F652E">
              <w:rPr>
                <w:sz w:val="20"/>
                <w:szCs w:val="20"/>
              </w:rPr>
              <w:t>o Compilers</w:t>
            </w:r>
          </w:p>
          <w:p w:rsidR="004F652E" w:rsidRPr="004F652E" w:rsidRDefault="004F652E" w:rsidP="004F652E">
            <w:pPr>
              <w:pStyle w:val="Default"/>
              <w:ind w:left="360"/>
              <w:rPr>
                <w:sz w:val="20"/>
                <w:szCs w:val="20"/>
              </w:rPr>
            </w:pPr>
            <w:r w:rsidRPr="004F652E">
              <w:rPr>
                <w:sz w:val="20"/>
                <w:szCs w:val="20"/>
              </w:rPr>
              <w:t>o Hybrid approach</w:t>
            </w:r>
          </w:p>
          <w:p w:rsidR="004F652E" w:rsidRPr="004F652E" w:rsidRDefault="004F652E" w:rsidP="004F652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F652E">
              <w:rPr>
                <w:sz w:val="20"/>
                <w:szCs w:val="20"/>
              </w:rPr>
              <w:t>Linkers</w:t>
            </w:r>
          </w:p>
        </w:tc>
        <w:tc>
          <w:tcPr>
            <w:tcW w:w="3330" w:type="dxa"/>
          </w:tcPr>
          <w:p w:rsidR="00EE1B1C" w:rsidRPr="00EE1B1C" w:rsidRDefault="00EE1B1C" w:rsidP="00EE1B1C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1B1C">
              <w:rPr>
                <w:sz w:val="20"/>
                <w:szCs w:val="20"/>
              </w:rPr>
              <w:lastRenderedPageBreak/>
              <w:t>Describes the need of translation of a program</w:t>
            </w:r>
          </w:p>
          <w:p w:rsidR="00EE1B1C" w:rsidRPr="00EE1B1C" w:rsidRDefault="00EE1B1C" w:rsidP="00EE1B1C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1B1C">
              <w:rPr>
                <w:sz w:val="20"/>
                <w:szCs w:val="20"/>
              </w:rPr>
              <w:lastRenderedPageBreak/>
              <w:t>Compares the source and object program</w:t>
            </w:r>
          </w:p>
          <w:p w:rsidR="00EE1B1C" w:rsidRPr="00EE1B1C" w:rsidRDefault="00EE1B1C" w:rsidP="00EE1B1C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1B1C">
              <w:rPr>
                <w:sz w:val="20"/>
                <w:szCs w:val="20"/>
              </w:rPr>
              <w:t>Lists and briefly describes the types of program translators</w:t>
            </w:r>
          </w:p>
          <w:p w:rsidR="004F652E" w:rsidRPr="004F652E" w:rsidRDefault="00EE1B1C" w:rsidP="00EE1B1C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1B1C">
              <w:rPr>
                <w:sz w:val="20"/>
                <w:szCs w:val="20"/>
              </w:rPr>
              <w:t>Briefly describes the function of linkers</w:t>
            </w:r>
          </w:p>
        </w:tc>
        <w:tc>
          <w:tcPr>
            <w:tcW w:w="720" w:type="dxa"/>
            <w:vAlign w:val="center"/>
          </w:tcPr>
          <w:p w:rsidR="004F652E" w:rsidRDefault="00EE1B1C" w:rsidP="00F7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40" w:type="dxa"/>
            <w:gridSpan w:val="2"/>
          </w:tcPr>
          <w:p w:rsidR="004F652E" w:rsidRDefault="00110CCE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Teacher guide, Multimedia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projector, Pre prepared presentations, Activity sheets</w:t>
            </w:r>
          </w:p>
        </w:tc>
        <w:tc>
          <w:tcPr>
            <w:tcW w:w="900" w:type="dxa"/>
            <w:gridSpan w:val="2"/>
          </w:tcPr>
          <w:p w:rsidR="004F652E" w:rsidRPr="005A5D7C" w:rsidRDefault="004F652E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F652E" w:rsidRPr="005A5D7C" w:rsidRDefault="004F652E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4F652E" w:rsidRPr="005A5D7C" w:rsidRDefault="004F652E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298" w:rsidRPr="005A5D7C" w:rsidTr="00F73BA4">
        <w:trPr>
          <w:trHeight w:val="685"/>
          <w:jc w:val="center"/>
        </w:trPr>
        <w:tc>
          <w:tcPr>
            <w:tcW w:w="1278" w:type="dxa"/>
            <w:vMerge w:val="restart"/>
          </w:tcPr>
          <w:p w:rsidR="00C91298" w:rsidRPr="004F652E" w:rsidRDefault="00C91298" w:rsidP="004F6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C91298" w:rsidRPr="00EE1B1C" w:rsidRDefault="00C91298" w:rsidP="00EE1B1C">
            <w:pPr>
              <w:pStyle w:val="Default"/>
              <w:rPr>
                <w:sz w:val="20"/>
                <w:szCs w:val="20"/>
              </w:rPr>
            </w:pPr>
            <w:r w:rsidRPr="00EE1B1C">
              <w:rPr>
                <w:sz w:val="20"/>
                <w:szCs w:val="20"/>
              </w:rPr>
              <w:t>9.6</w:t>
            </w:r>
          </w:p>
          <w:p w:rsidR="00C91298" w:rsidRPr="004F652E" w:rsidRDefault="00C91298" w:rsidP="00EE1B1C">
            <w:pPr>
              <w:pStyle w:val="Default"/>
              <w:rPr>
                <w:sz w:val="20"/>
                <w:szCs w:val="20"/>
              </w:rPr>
            </w:pPr>
            <w:r w:rsidRPr="00EE1B1C">
              <w:rPr>
                <w:sz w:val="20"/>
                <w:szCs w:val="20"/>
              </w:rPr>
              <w:t>Explores integrated development environment (IDE) to identify their basic features</w:t>
            </w:r>
          </w:p>
        </w:tc>
        <w:tc>
          <w:tcPr>
            <w:tcW w:w="4230" w:type="dxa"/>
          </w:tcPr>
          <w:p w:rsidR="00C91298" w:rsidRPr="00EE1B1C" w:rsidRDefault="00C91298" w:rsidP="00EE1B1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E1B1C">
              <w:rPr>
                <w:sz w:val="20"/>
                <w:szCs w:val="20"/>
              </w:rPr>
              <w:t>Basic features of IDE</w:t>
            </w:r>
          </w:p>
          <w:p w:rsidR="00C91298" w:rsidRPr="00EE1B1C" w:rsidRDefault="00C91298" w:rsidP="00EE1B1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E1B1C">
              <w:rPr>
                <w:sz w:val="20"/>
                <w:szCs w:val="20"/>
              </w:rPr>
              <w:t>Instructions to use</w:t>
            </w:r>
          </w:p>
          <w:p w:rsidR="00C91298" w:rsidRPr="00EE1B1C" w:rsidRDefault="00C91298" w:rsidP="00EE1B1C">
            <w:pPr>
              <w:pStyle w:val="Default"/>
              <w:ind w:left="360"/>
              <w:rPr>
                <w:sz w:val="20"/>
                <w:szCs w:val="20"/>
              </w:rPr>
            </w:pPr>
            <w:r w:rsidRPr="00EE1B1C">
              <w:rPr>
                <w:sz w:val="20"/>
                <w:szCs w:val="20"/>
              </w:rPr>
              <w:t>o Opening and saving files</w:t>
            </w:r>
          </w:p>
          <w:p w:rsidR="00C91298" w:rsidRPr="00EE1B1C" w:rsidRDefault="00C91298" w:rsidP="00EE1B1C">
            <w:pPr>
              <w:pStyle w:val="Default"/>
              <w:ind w:left="360"/>
              <w:rPr>
                <w:sz w:val="20"/>
                <w:szCs w:val="20"/>
              </w:rPr>
            </w:pPr>
            <w:r w:rsidRPr="00EE1B1C">
              <w:rPr>
                <w:sz w:val="20"/>
                <w:szCs w:val="20"/>
              </w:rPr>
              <w:t>o Compiling, executing programs</w:t>
            </w:r>
          </w:p>
          <w:p w:rsidR="00C91298" w:rsidRPr="004F652E" w:rsidRDefault="00C91298" w:rsidP="00EE1B1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E1B1C">
              <w:rPr>
                <w:sz w:val="20"/>
                <w:szCs w:val="20"/>
              </w:rPr>
              <w:t>Debugging facilities</w:t>
            </w:r>
          </w:p>
        </w:tc>
        <w:tc>
          <w:tcPr>
            <w:tcW w:w="3330" w:type="dxa"/>
          </w:tcPr>
          <w:p w:rsidR="00C91298" w:rsidRPr="00EE1B1C" w:rsidRDefault="00C91298" w:rsidP="00EE1B1C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1B1C">
              <w:rPr>
                <w:sz w:val="20"/>
                <w:szCs w:val="20"/>
              </w:rPr>
              <w:t>Basic features of IDE</w:t>
            </w:r>
          </w:p>
          <w:p w:rsidR="00C91298" w:rsidRPr="00EE1B1C" w:rsidRDefault="00C91298" w:rsidP="00EE1B1C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1B1C">
              <w:rPr>
                <w:sz w:val="20"/>
                <w:szCs w:val="20"/>
              </w:rPr>
              <w:t>Instructions to use</w:t>
            </w:r>
          </w:p>
          <w:p w:rsidR="00C91298" w:rsidRPr="00EE1B1C" w:rsidRDefault="00C91298" w:rsidP="00EE1B1C">
            <w:pPr>
              <w:pStyle w:val="Default"/>
              <w:ind w:left="360"/>
              <w:rPr>
                <w:sz w:val="20"/>
                <w:szCs w:val="20"/>
              </w:rPr>
            </w:pPr>
            <w:r w:rsidRPr="00EE1B1C">
              <w:rPr>
                <w:sz w:val="20"/>
                <w:szCs w:val="20"/>
              </w:rPr>
              <w:t>o Opening and saving files</w:t>
            </w:r>
          </w:p>
          <w:p w:rsidR="00C91298" w:rsidRPr="00EE1B1C" w:rsidRDefault="00C91298" w:rsidP="00EE1B1C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1B1C">
              <w:rPr>
                <w:sz w:val="20"/>
                <w:szCs w:val="20"/>
              </w:rPr>
              <w:t>o Compiling, executing programs</w:t>
            </w:r>
          </w:p>
          <w:p w:rsidR="00C91298" w:rsidRPr="00EE1B1C" w:rsidRDefault="00C91298" w:rsidP="00EE1B1C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1B1C">
              <w:rPr>
                <w:sz w:val="20"/>
                <w:szCs w:val="20"/>
              </w:rPr>
              <w:t>Debugging facilities</w:t>
            </w:r>
          </w:p>
        </w:tc>
        <w:tc>
          <w:tcPr>
            <w:tcW w:w="720" w:type="dxa"/>
            <w:vAlign w:val="center"/>
          </w:tcPr>
          <w:p w:rsidR="00C91298" w:rsidRDefault="00C91298" w:rsidP="00F7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</w:tcPr>
          <w:p w:rsidR="00C91298" w:rsidRDefault="00110CCE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  <w:gridSpan w:val="2"/>
          </w:tcPr>
          <w:p w:rsidR="00C91298" w:rsidRPr="005A5D7C" w:rsidRDefault="00C91298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91298" w:rsidRPr="005A5D7C" w:rsidRDefault="00C91298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C91298" w:rsidRPr="005A5D7C" w:rsidRDefault="00C91298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298" w:rsidRPr="005A5D7C" w:rsidTr="00F73BA4">
        <w:trPr>
          <w:trHeight w:val="685"/>
          <w:jc w:val="center"/>
        </w:trPr>
        <w:tc>
          <w:tcPr>
            <w:tcW w:w="1278" w:type="dxa"/>
            <w:vMerge/>
          </w:tcPr>
          <w:p w:rsidR="00C91298" w:rsidRPr="004F652E" w:rsidRDefault="00C91298" w:rsidP="004F6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C91298" w:rsidRPr="00EE1B1C" w:rsidRDefault="00C91298" w:rsidP="00EE1B1C">
            <w:pPr>
              <w:pStyle w:val="Default"/>
              <w:rPr>
                <w:sz w:val="20"/>
                <w:szCs w:val="20"/>
              </w:rPr>
            </w:pPr>
            <w:r w:rsidRPr="00EE1B1C">
              <w:rPr>
                <w:sz w:val="20"/>
                <w:szCs w:val="20"/>
              </w:rPr>
              <w:t>9.7</w:t>
            </w:r>
          </w:p>
          <w:p w:rsidR="00C91298" w:rsidRPr="00EE1B1C" w:rsidRDefault="00C91298" w:rsidP="00EE1B1C">
            <w:pPr>
              <w:pStyle w:val="Default"/>
              <w:rPr>
                <w:sz w:val="20"/>
                <w:szCs w:val="20"/>
              </w:rPr>
            </w:pPr>
            <w:r w:rsidRPr="00EE1B1C">
              <w:rPr>
                <w:sz w:val="20"/>
                <w:szCs w:val="20"/>
              </w:rPr>
              <w:t>Uses an imperative programming language to encode algorithms</w:t>
            </w:r>
          </w:p>
        </w:tc>
        <w:tc>
          <w:tcPr>
            <w:tcW w:w="4230" w:type="dxa"/>
          </w:tcPr>
          <w:p w:rsidR="00C91298" w:rsidRPr="00EE1B1C" w:rsidRDefault="00C91298" w:rsidP="00EE1B1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E1B1C">
              <w:rPr>
                <w:sz w:val="20"/>
                <w:szCs w:val="20"/>
              </w:rPr>
              <w:t>Structure of a program</w:t>
            </w:r>
          </w:p>
          <w:p w:rsidR="00C91298" w:rsidRPr="00EE1B1C" w:rsidRDefault="00C91298" w:rsidP="00EE1B1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E1B1C">
              <w:rPr>
                <w:sz w:val="20"/>
                <w:szCs w:val="20"/>
              </w:rPr>
              <w:t>Comments</w:t>
            </w:r>
          </w:p>
          <w:p w:rsidR="00C91298" w:rsidRPr="00EE1B1C" w:rsidRDefault="00C91298" w:rsidP="00EE1B1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E1B1C">
              <w:rPr>
                <w:sz w:val="20"/>
                <w:szCs w:val="20"/>
              </w:rPr>
              <w:t>Constants and Variables</w:t>
            </w:r>
          </w:p>
          <w:p w:rsidR="00C91298" w:rsidRPr="00EE1B1C" w:rsidRDefault="00C91298" w:rsidP="00EE1B1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E1B1C">
              <w:rPr>
                <w:sz w:val="20"/>
                <w:szCs w:val="20"/>
              </w:rPr>
              <w:t>Primitive data types</w:t>
            </w:r>
          </w:p>
          <w:p w:rsidR="00C91298" w:rsidRPr="00EE1B1C" w:rsidRDefault="00C91298" w:rsidP="00EE1B1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E1B1C">
              <w:rPr>
                <w:sz w:val="20"/>
                <w:szCs w:val="20"/>
              </w:rPr>
              <w:t>Operator categories</w:t>
            </w:r>
          </w:p>
          <w:p w:rsidR="00C91298" w:rsidRPr="00EE1B1C" w:rsidRDefault="00C91298" w:rsidP="00EE1B1C">
            <w:pPr>
              <w:pStyle w:val="Default"/>
              <w:ind w:left="360"/>
              <w:rPr>
                <w:sz w:val="20"/>
                <w:szCs w:val="20"/>
              </w:rPr>
            </w:pPr>
            <w:r w:rsidRPr="00EE1B1C">
              <w:rPr>
                <w:sz w:val="20"/>
                <w:szCs w:val="20"/>
              </w:rPr>
              <w:t>o Arithmetical, relational,</w:t>
            </w:r>
          </w:p>
          <w:p w:rsidR="00C91298" w:rsidRPr="00EE1B1C" w:rsidRDefault="00C91298" w:rsidP="00EE1B1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E1B1C">
              <w:rPr>
                <w:sz w:val="20"/>
                <w:szCs w:val="20"/>
              </w:rPr>
              <w:t>logical, bitwise</w:t>
            </w:r>
          </w:p>
          <w:p w:rsidR="00C91298" w:rsidRPr="00EE1B1C" w:rsidRDefault="00C91298" w:rsidP="00EE1B1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E1B1C">
              <w:rPr>
                <w:sz w:val="20"/>
                <w:szCs w:val="20"/>
              </w:rPr>
              <w:t>Operator precedence</w:t>
            </w:r>
          </w:p>
          <w:p w:rsidR="00C91298" w:rsidRPr="00EE1B1C" w:rsidRDefault="00C91298" w:rsidP="00EE1B1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E1B1C">
              <w:rPr>
                <w:sz w:val="20"/>
                <w:szCs w:val="20"/>
              </w:rPr>
              <w:t>Input / output</w:t>
            </w:r>
          </w:p>
          <w:p w:rsidR="00C91298" w:rsidRDefault="00C91298" w:rsidP="00EE1B1C">
            <w:pPr>
              <w:pStyle w:val="Default"/>
              <w:ind w:left="360"/>
              <w:rPr>
                <w:sz w:val="20"/>
                <w:szCs w:val="20"/>
              </w:rPr>
            </w:pPr>
            <w:r w:rsidRPr="00EE1B1C">
              <w:rPr>
                <w:sz w:val="20"/>
                <w:szCs w:val="20"/>
              </w:rPr>
              <w:t>o Input from keyboard</w:t>
            </w:r>
          </w:p>
          <w:p w:rsidR="00C91298" w:rsidRPr="00EE1B1C" w:rsidRDefault="00C91298" w:rsidP="00EE1B1C">
            <w:pPr>
              <w:pStyle w:val="Default"/>
              <w:ind w:left="360"/>
              <w:rPr>
                <w:sz w:val="20"/>
                <w:szCs w:val="20"/>
              </w:rPr>
            </w:pPr>
            <w:r w:rsidRPr="00EE1B1C">
              <w:rPr>
                <w:sz w:val="20"/>
                <w:szCs w:val="20"/>
              </w:rPr>
              <w:t>o Output to standard devices</w:t>
            </w:r>
          </w:p>
        </w:tc>
        <w:tc>
          <w:tcPr>
            <w:tcW w:w="3330" w:type="dxa"/>
          </w:tcPr>
          <w:p w:rsidR="00C91298" w:rsidRPr="00EE1B1C" w:rsidRDefault="00C91298" w:rsidP="00EE1B1C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1B1C">
              <w:rPr>
                <w:sz w:val="20"/>
                <w:szCs w:val="20"/>
              </w:rPr>
              <w:t>Identifies the structure of a program</w:t>
            </w:r>
          </w:p>
          <w:p w:rsidR="00C91298" w:rsidRPr="00EE1B1C" w:rsidRDefault="00C91298" w:rsidP="00EE1B1C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1B1C">
              <w:rPr>
                <w:sz w:val="20"/>
                <w:szCs w:val="20"/>
              </w:rPr>
              <w:t>Uses comments to identify the usage of code for future reference</w:t>
            </w:r>
          </w:p>
          <w:p w:rsidR="00C91298" w:rsidRDefault="00C91298" w:rsidP="00EE1B1C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E1B1C">
              <w:rPr>
                <w:sz w:val="20"/>
                <w:szCs w:val="20"/>
              </w:rPr>
              <w:t>Uses constants and variables</w:t>
            </w:r>
            <w:r>
              <w:rPr>
                <w:sz w:val="20"/>
                <w:szCs w:val="20"/>
              </w:rPr>
              <w:t xml:space="preserve"> </w:t>
            </w:r>
            <w:r w:rsidRPr="00EE1B1C">
              <w:rPr>
                <w:sz w:val="20"/>
                <w:szCs w:val="20"/>
              </w:rPr>
              <w:t>in a program</w:t>
            </w:r>
          </w:p>
          <w:p w:rsidR="00C91298" w:rsidRPr="00130E18" w:rsidRDefault="00C91298" w:rsidP="00130E18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30E18">
              <w:rPr>
                <w:sz w:val="20"/>
                <w:szCs w:val="20"/>
              </w:rPr>
              <w:t>Learning outcomes</w:t>
            </w:r>
          </w:p>
          <w:p w:rsidR="00C91298" w:rsidRPr="00130E18" w:rsidRDefault="00C91298" w:rsidP="00130E18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30E18">
              <w:rPr>
                <w:sz w:val="20"/>
                <w:szCs w:val="20"/>
              </w:rPr>
              <w:t>Periods</w:t>
            </w:r>
          </w:p>
          <w:p w:rsidR="00C91298" w:rsidRPr="00130E18" w:rsidRDefault="00C91298" w:rsidP="00130E18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30E18">
              <w:rPr>
                <w:sz w:val="20"/>
                <w:szCs w:val="20"/>
              </w:rPr>
              <w:t>o Output to standard devices</w:t>
            </w:r>
          </w:p>
          <w:p w:rsidR="00C91298" w:rsidRPr="00130E18" w:rsidRDefault="00C91298" w:rsidP="00130E18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30E18">
              <w:rPr>
                <w:sz w:val="20"/>
                <w:szCs w:val="20"/>
              </w:rPr>
              <w:t>appropriately</w:t>
            </w:r>
          </w:p>
          <w:p w:rsidR="00C91298" w:rsidRPr="00130E18" w:rsidRDefault="00C91298" w:rsidP="00130E18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30E18">
              <w:rPr>
                <w:sz w:val="20"/>
                <w:szCs w:val="20"/>
              </w:rPr>
              <w:t>Identifies the primitive data types of a given program language</w:t>
            </w:r>
          </w:p>
          <w:p w:rsidR="00C91298" w:rsidRPr="00130E18" w:rsidRDefault="00C91298" w:rsidP="00130E18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30E18">
              <w:rPr>
                <w:sz w:val="20"/>
                <w:szCs w:val="20"/>
              </w:rPr>
              <w:t>Identifies and uses operators in a program</w:t>
            </w:r>
          </w:p>
          <w:p w:rsidR="00C91298" w:rsidRPr="00130E18" w:rsidRDefault="00C91298" w:rsidP="00130E18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30E18">
              <w:rPr>
                <w:sz w:val="20"/>
                <w:szCs w:val="20"/>
              </w:rPr>
              <w:t>Identifies precedence of operators</w:t>
            </w:r>
          </w:p>
          <w:p w:rsidR="00C91298" w:rsidRPr="00EE1B1C" w:rsidRDefault="00C91298" w:rsidP="00130E18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30E18">
              <w:rPr>
                <w:sz w:val="20"/>
                <w:szCs w:val="20"/>
              </w:rPr>
              <w:t>Writes programs with the facilities of input from keyboard and output to standard devices</w:t>
            </w:r>
          </w:p>
        </w:tc>
        <w:tc>
          <w:tcPr>
            <w:tcW w:w="720" w:type="dxa"/>
            <w:vAlign w:val="center"/>
          </w:tcPr>
          <w:p w:rsidR="00C91298" w:rsidRDefault="00C91298" w:rsidP="00F7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2"/>
          </w:tcPr>
          <w:p w:rsidR="00C91298" w:rsidRDefault="00110CCE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  <w:gridSpan w:val="2"/>
          </w:tcPr>
          <w:p w:rsidR="00C91298" w:rsidRPr="005A5D7C" w:rsidRDefault="00C91298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91298" w:rsidRPr="005A5D7C" w:rsidRDefault="00C91298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C91298" w:rsidRPr="005A5D7C" w:rsidRDefault="00C91298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298" w:rsidRPr="005A5D7C" w:rsidTr="00F73BA4">
        <w:trPr>
          <w:trHeight w:val="685"/>
          <w:jc w:val="center"/>
        </w:trPr>
        <w:tc>
          <w:tcPr>
            <w:tcW w:w="1278" w:type="dxa"/>
            <w:vMerge/>
          </w:tcPr>
          <w:p w:rsidR="00C91298" w:rsidRPr="004F652E" w:rsidRDefault="00C91298" w:rsidP="004F6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C91298" w:rsidRPr="00C91298" w:rsidRDefault="00C91298" w:rsidP="00C91298">
            <w:pPr>
              <w:pStyle w:val="Default"/>
              <w:rPr>
                <w:sz w:val="20"/>
                <w:szCs w:val="20"/>
              </w:rPr>
            </w:pPr>
            <w:r w:rsidRPr="00C91298">
              <w:rPr>
                <w:sz w:val="20"/>
                <w:szCs w:val="20"/>
              </w:rPr>
              <w:t>9.8</w:t>
            </w:r>
          </w:p>
          <w:p w:rsidR="00C91298" w:rsidRPr="00EE1B1C" w:rsidRDefault="00C91298" w:rsidP="00C91298">
            <w:pPr>
              <w:pStyle w:val="Default"/>
              <w:rPr>
                <w:sz w:val="20"/>
                <w:szCs w:val="20"/>
              </w:rPr>
            </w:pPr>
            <w:r w:rsidRPr="00C91298">
              <w:rPr>
                <w:sz w:val="20"/>
                <w:szCs w:val="20"/>
              </w:rPr>
              <w:t>Uses control structures in developing programs</w:t>
            </w:r>
          </w:p>
        </w:tc>
        <w:tc>
          <w:tcPr>
            <w:tcW w:w="4230" w:type="dxa"/>
          </w:tcPr>
          <w:p w:rsidR="00C91298" w:rsidRPr="00C91298" w:rsidRDefault="00C91298" w:rsidP="00C91298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91298">
              <w:rPr>
                <w:sz w:val="20"/>
                <w:szCs w:val="20"/>
              </w:rPr>
              <w:t>Control Structures</w:t>
            </w:r>
          </w:p>
          <w:p w:rsidR="00C91298" w:rsidRPr="00C91298" w:rsidRDefault="00C91298" w:rsidP="00C91298">
            <w:pPr>
              <w:pStyle w:val="Default"/>
              <w:ind w:left="360"/>
              <w:rPr>
                <w:sz w:val="20"/>
                <w:szCs w:val="20"/>
              </w:rPr>
            </w:pPr>
            <w:r w:rsidRPr="00C91298">
              <w:rPr>
                <w:sz w:val="20"/>
                <w:szCs w:val="20"/>
              </w:rPr>
              <w:t>o Sequence</w:t>
            </w:r>
          </w:p>
          <w:p w:rsidR="00C91298" w:rsidRPr="00C91298" w:rsidRDefault="00C91298" w:rsidP="00C91298">
            <w:pPr>
              <w:pStyle w:val="Default"/>
              <w:ind w:left="360"/>
              <w:rPr>
                <w:sz w:val="20"/>
                <w:szCs w:val="20"/>
              </w:rPr>
            </w:pPr>
            <w:r w:rsidRPr="00C91298">
              <w:rPr>
                <w:sz w:val="20"/>
                <w:szCs w:val="20"/>
              </w:rPr>
              <w:t>o Selection</w:t>
            </w:r>
          </w:p>
          <w:p w:rsidR="00C91298" w:rsidRPr="00C91298" w:rsidRDefault="00C91298" w:rsidP="00C91298">
            <w:pPr>
              <w:pStyle w:val="Default"/>
              <w:ind w:left="360"/>
              <w:rPr>
                <w:sz w:val="20"/>
                <w:szCs w:val="20"/>
              </w:rPr>
            </w:pPr>
            <w:r w:rsidRPr="00C91298">
              <w:rPr>
                <w:sz w:val="20"/>
                <w:szCs w:val="20"/>
              </w:rPr>
              <w:t>o Repetition</w:t>
            </w:r>
          </w:p>
          <w:p w:rsidR="00C91298" w:rsidRPr="00C91298" w:rsidRDefault="00C91298" w:rsidP="00DE7504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91298">
              <w:rPr>
                <w:sz w:val="20"/>
                <w:szCs w:val="20"/>
              </w:rPr>
              <w:t>Iteration</w:t>
            </w:r>
          </w:p>
          <w:p w:rsidR="00C91298" w:rsidRPr="00EE1B1C" w:rsidRDefault="00C91298" w:rsidP="00DE7504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91298">
              <w:rPr>
                <w:sz w:val="20"/>
                <w:szCs w:val="20"/>
              </w:rPr>
              <w:t>Looping</w:t>
            </w:r>
          </w:p>
        </w:tc>
        <w:tc>
          <w:tcPr>
            <w:tcW w:w="3330" w:type="dxa"/>
          </w:tcPr>
          <w:p w:rsidR="00C91298" w:rsidRPr="00C91298" w:rsidRDefault="00C91298" w:rsidP="00C91298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1298">
              <w:rPr>
                <w:sz w:val="20"/>
                <w:szCs w:val="20"/>
              </w:rPr>
              <w:t>Briefly describes control structures</w:t>
            </w:r>
          </w:p>
          <w:p w:rsidR="00C91298" w:rsidRPr="00C91298" w:rsidRDefault="00C91298" w:rsidP="00C91298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1298">
              <w:rPr>
                <w:sz w:val="20"/>
                <w:szCs w:val="20"/>
              </w:rPr>
              <w:t>Lists and briefly describes the types of control structures</w:t>
            </w:r>
          </w:p>
          <w:p w:rsidR="00C91298" w:rsidRPr="00C91298" w:rsidRDefault="00C91298" w:rsidP="00C91298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1298">
              <w:rPr>
                <w:sz w:val="20"/>
                <w:szCs w:val="20"/>
              </w:rPr>
              <w:t>Uses control structures appropriately in programming</w:t>
            </w:r>
          </w:p>
          <w:p w:rsidR="00C91298" w:rsidRPr="00EE1B1C" w:rsidRDefault="00C91298" w:rsidP="00C91298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1298">
              <w:rPr>
                <w:sz w:val="20"/>
                <w:szCs w:val="20"/>
              </w:rPr>
              <w:t>Applies nested control structures in programs</w:t>
            </w:r>
          </w:p>
        </w:tc>
        <w:tc>
          <w:tcPr>
            <w:tcW w:w="720" w:type="dxa"/>
            <w:vAlign w:val="center"/>
          </w:tcPr>
          <w:p w:rsidR="00C91298" w:rsidRDefault="00C91298" w:rsidP="00F7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gridSpan w:val="2"/>
          </w:tcPr>
          <w:p w:rsidR="00C91298" w:rsidRDefault="00110CCE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  <w:gridSpan w:val="2"/>
          </w:tcPr>
          <w:p w:rsidR="00C91298" w:rsidRPr="005A5D7C" w:rsidRDefault="00C91298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91298" w:rsidRPr="005A5D7C" w:rsidRDefault="00C91298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C91298" w:rsidRPr="005A5D7C" w:rsidRDefault="00C91298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298" w:rsidRPr="005A5D7C" w:rsidTr="00F73BA4">
        <w:trPr>
          <w:trHeight w:val="685"/>
          <w:jc w:val="center"/>
        </w:trPr>
        <w:tc>
          <w:tcPr>
            <w:tcW w:w="1278" w:type="dxa"/>
            <w:vMerge/>
          </w:tcPr>
          <w:p w:rsidR="00C91298" w:rsidRPr="004F652E" w:rsidRDefault="00C91298" w:rsidP="004F6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C91298" w:rsidRPr="00C91298" w:rsidRDefault="00C91298" w:rsidP="00C91298">
            <w:pPr>
              <w:pStyle w:val="Default"/>
              <w:rPr>
                <w:sz w:val="20"/>
                <w:szCs w:val="20"/>
              </w:rPr>
            </w:pPr>
            <w:r w:rsidRPr="00C91298">
              <w:rPr>
                <w:sz w:val="20"/>
                <w:szCs w:val="20"/>
              </w:rPr>
              <w:t>9.9</w:t>
            </w:r>
          </w:p>
          <w:p w:rsidR="00C91298" w:rsidRPr="00C91298" w:rsidRDefault="00C91298" w:rsidP="00C91298">
            <w:pPr>
              <w:pStyle w:val="Default"/>
              <w:rPr>
                <w:sz w:val="20"/>
                <w:szCs w:val="20"/>
              </w:rPr>
            </w:pPr>
            <w:r w:rsidRPr="00C91298">
              <w:rPr>
                <w:sz w:val="20"/>
                <w:szCs w:val="20"/>
              </w:rPr>
              <w:t>Uses sub-programs in programming</w:t>
            </w:r>
          </w:p>
        </w:tc>
        <w:tc>
          <w:tcPr>
            <w:tcW w:w="4230" w:type="dxa"/>
          </w:tcPr>
          <w:p w:rsidR="00C91298" w:rsidRPr="00C91298" w:rsidRDefault="00C91298" w:rsidP="00C91298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91298">
              <w:rPr>
                <w:sz w:val="20"/>
                <w:szCs w:val="20"/>
              </w:rPr>
              <w:t>Types of subprograms</w:t>
            </w:r>
          </w:p>
          <w:p w:rsidR="00C91298" w:rsidRPr="00C91298" w:rsidRDefault="00C91298" w:rsidP="00C91298">
            <w:pPr>
              <w:pStyle w:val="Default"/>
              <w:ind w:left="360"/>
              <w:rPr>
                <w:sz w:val="20"/>
                <w:szCs w:val="20"/>
              </w:rPr>
            </w:pPr>
            <w:r w:rsidRPr="00C91298">
              <w:rPr>
                <w:sz w:val="20"/>
                <w:szCs w:val="20"/>
              </w:rPr>
              <w:t>o Built in</w:t>
            </w:r>
          </w:p>
          <w:p w:rsidR="00C91298" w:rsidRPr="00C91298" w:rsidRDefault="00C91298" w:rsidP="00C91298">
            <w:pPr>
              <w:pStyle w:val="Default"/>
              <w:ind w:left="360"/>
              <w:rPr>
                <w:sz w:val="20"/>
                <w:szCs w:val="20"/>
              </w:rPr>
            </w:pPr>
            <w:r w:rsidRPr="00C91298">
              <w:rPr>
                <w:sz w:val="20"/>
                <w:szCs w:val="20"/>
              </w:rPr>
              <w:t>o User defined</w:t>
            </w:r>
          </w:p>
          <w:p w:rsidR="00C91298" w:rsidRPr="00C91298" w:rsidRDefault="00C91298" w:rsidP="00DE7504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91298">
              <w:rPr>
                <w:sz w:val="20"/>
                <w:szCs w:val="20"/>
              </w:rPr>
              <w:t>Structure</w:t>
            </w:r>
          </w:p>
          <w:p w:rsidR="00C91298" w:rsidRDefault="00C91298" w:rsidP="00DE7504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91298">
              <w:rPr>
                <w:sz w:val="20"/>
                <w:szCs w:val="20"/>
              </w:rPr>
              <w:t>Parameter passing</w:t>
            </w:r>
          </w:p>
          <w:p w:rsidR="00C91298" w:rsidRPr="00C91298" w:rsidRDefault="00C91298" w:rsidP="00DE7504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91298">
              <w:rPr>
                <w:sz w:val="20"/>
                <w:szCs w:val="20"/>
              </w:rPr>
              <w:t>Return values</w:t>
            </w:r>
          </w:p>
          <w:p w:rsidR="00C91298" w:rsidRPr="00C91298" w:rsidRDefault="00C91298" w:rsidP="00DE7504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91298">
              <w:rPr>
                <w:sz w:val="20"/>
                <w:szCs w:val="20"/>
              </w:rPr>
              <w:lastRenderedPageBreak/>
              <w:t>Default values</w:t>
            </w:r>
          </w:p>
          <w:p w:rsidR="00C91298" w:rsidRPr="00C91298" w:rsidRDefault="00C91298" w:rsidP="00DE7504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91298">
              <w:rPr>
                <w:sz w:val="20"/>
                <w:szCs w:val="20"/>
              </w:rPr>
              <w:t>Scope of variables</w:t>
            </w:r>
          </w:p>
        </w:tc>
        <w:tc>
          <w:tcPr>
            <w:tcW w:w="3330" w:type="dxa"/>
          </w:tcPr>
          <w:p w:rsidR="00C91298" w:rsidRPr="00C91298" w:rsidRDefault="00C91298" w:rsidP="00C91298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1298">
              <w:rPr>
                <w:sz w:val="20"/>
                <w:szCs w:val="20"/>
              </w:rPr>
              <w:lastRenderedPageBreak/>
              <w:t>Briefly describes the functions</w:t>
            </w:r>
          </w:p>
          <w:p w:rsidR="00C91298" w:rsidRDefault="00C91298" w:rsidP="00C91298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1298">
              <w:rPr>
                <w:sz w:val="20"/>
                <w:szCs w:val="20"/>
              </w:rPr>
              <w:t>Lists and briefly describes the types of functions</w:t>
            </w:r>
          </w:p>
          <w:p w:rsidR="00C91298" w:rsidRPr="00C91298" w:rsidRDefault="00C91298" w:rsidP="00C91298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1298">
              <w:rPr>
                <w:sz w:val="20"/>
                <w:szCs w:val="20"/>
              </w:rPr>
              <w:t>Identifies the structure of a function</w:t>
            </w:r>
          </w:p>
          <w:p w:rsidR="00C91298" w:rsidRPr="00C91298" w:rsidRDefault="00C91298" w:rsidP="00C91298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1298">
              <w:rPr>
                <w:sz w:val="20"/>
                <w:szCs w:val="20"/>
              </w:rPr>
              <w:lastRenderedPageBreak/>
              <w:t>Compares local and global variables</w:t>
            </w:r>
          </w:p>
          <w:p w:rsidR="00C91298" w:rsidRPr="00C91298" w:rsidRDefault="00C91298" w:rsidP="00C91298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1298">
              <w:rPr>
                <w:sz w:val="20"/>
                <w:szCs w:val="20"/>
              </w:rPr>
              <w:t>Identifies the behavior of a variable in terms of life time</w:t>
            </w:r>
          </w:p>
          <w:p w:rsidR="00C91298" w:rsidRPr="00C91298" w:rsidRDefault="00C91298" w:rsidP="00C91298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1298">
              <w:rPr>
                <w:sz w:val="20"/>
                <w:szCs w:val="20"/>
              </w:rPr>
              <w:t>Identifies the need of return values and writes functions to obtain the appropriate return value</w:t>
            </w:r>
          </w:p>
          <w:p w:rsidR="00C91298" w:rsidRPr="00C91298" w:rsidRDefault="00C91298" w:rsidP="00C91298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1298">
              <w:rPr>
                <w:sz w:val="20"/>
                <w:szCs w:val="20"/>
              </w:rPr>
              <w:t>Writes functions using relevant parameters and arguments</w:t>
            </w:r>
          </w:p>
          <w:p w:rsidR="00C91298" w:rsidRPr="00C91298" w:rsidRDefault="00C91298" w:rsidP="00C91298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1298">
              <w:rPr>
                <w:sz w:val="20"/>
                <w:szCs w:val="20"/>
              </w:rPr>
              <w:t>Uses user defined functions</w:t>
            </w:r>
          </w:p>
        </w:tc>
        <w:tc>
          <w:tcPr>
            <w:tcW w:w="720" w:type="dxa"/>
            <w:vAlign w:val="center"/>
          </w:tcPr>
          <w:p w:rsidR="00C91298" w:rsidRDefault="00C91298" w:rsidP="00F7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40" w:type="dxa"/>
            <w:gridSpan w:val="2"/>
          </w:tcPr>
          <w:p w:rsidR="00C91298" w:rsidRDefault="00110CCE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  <w:gridSpan w:val="2"/>
          </w:tcPr>
          <w:p w:rsidR="00C91298" w:rsidRPr="005A5D7C" w:rsidRDefault="00C91298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91298" w:rsidRPr="005A5D7C" w:rsidRDefault="00C91298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C91298" w:rsidRPr="005A5D7C" w:rsidRDefault="00C91298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DCC" w:rsidRPr="005A5D7C" w:rsidTr="00F73BA4">
        <w:trPr>
          <w:trHeight w:val="685"/>
          <w:jc w:val="center"/>
        </w:trPr>
        <w:tc>
          <w:tcPr>
            <w:tcW w:w="1278" w:type="dxa"/>
            <w:vMerge w:val="restart"/>
          </w:tcPr>
          <w:p w:rsidR="00E36DCC" w:rsidRPr="004F652E" w:rsidRDefault="00E36DCC" w:rsidP="004F6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36DCC" w:rsidRPr="00907495" w:rsidRDefault="00E36DCC" w:rsidP="00907495">
            <w:pPr>
              <w:pStyle w:val="Default"/>
              <w:rPr>
                <w:sz w:val="20"/>
                <w:szCs w:val="20"/>
              </w:rPr>
            </w:pPr>
            <w:r w:rsidRPr="00907495">
              <w:rPr>
                <w:sz w:val="20"/>
                <w:szCs w:val="20"/>
              </w:rPr>
              <w:t>9.10</w:t>
            </w:r>
          </w:p>
          <w:p w:rsidR="00E36DCC" w:rsidRPr="00C91298" w:rsidRDefault="00E36DCC" w:rsidP="00907495">
            <w:pPr>
              <w:pStyle w:val="Default"/>
              <w:rPr>
                <w:sz w:val="20"/>
                <w:szCs w:val="20"/>
              </w:rPr>
            </w:pPr>
            <w:r w:rsidRPr="00907495">
              <w:rPr>
                <w:sz w:val="20"/>
                <w:szCs w:val="20"/>
              </w:rPr>
              <w:t>Uses data structures in programs</w:t>
            </w:r>
          </w:p>
        </w:tc>
        <w:tc>
          <w:tcPr>
            <w:tcW w:w="4230" w:type="dxa"/>
          </w:tcPr>
          <w:p w:rsidR="00E36DCC" w:rsidRPr="00907495" w:rsidRDefault="00E36DCC" w:rsidP="00907495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07495">
              <w:rPr>
                <w:sz w:val="20"/>
                <w:szCs w:val="20"/>
              </w:rPr>
              <w:t>Data structures</w:t>
            </w:r>
          </w:p>
          <w:p w:rsidR="00E36DCC" w:rsidRPr="00907495" w:rsidRDefault="00E36DCC" w:rsidP="00907495">
            <w:pPr>
              <w:pStyle w:val="Default"/>
              <w:ind w:left="360"/>
              <w:rPr>
                <w:sz w:val="20"/>
                <w:szCs w:val="20"/>
              </w:rPr>
            </w:pPr>
            <w:r w:rsidRPr="00907495">
              <w:rPr>
                <w:sz w:val="20"/>
                <w:szCs w:val="20"/>
              </w:rPr>
              <w:t>o Strings</w:t>
            </w:r>
          </w:p>
          <w:p w:rsidR="00E36DCC" w:rsidRPr="00907495" w:rsidRDefault="00E36DCC" w:rsidP="00907495">
            <w:pPr>
              <w:pStyle w:val="Default"/>
              <w:ind w:left="360"/>
              <w:rPr>
                <w:sz w:val="20"/>
                <w:szCs w:val="20"/>
              </w:rPr>
            </w:pPr>
            <w:r w:rsidRPr="00907495">
              <w:rPr>
                <w:sz w:val="20"/>
                <w:szCs w:val="20"/>
              </w:rPr>
              <w:t>o Lists</w:t>
            </w:r>
          </w:p>
          <w:p w:rsidR="00E36DCC" w:rsidRPr="00907495" w:rsidRDefault="00E36DCC" w:rsidP="00907495">
            <w:pPr>
              <w:pStyle w:val="Default"/>
              <w:ind w:left="360"/>
              <w:rPr>
                <w:sz w:val="20"/>
                <w:szCs w:val="20"/>
              </w:rPr>
            </w:pPr>
            <w:r w:rsidRPr="00907495">
              <w:rPr>
                <w:sz w:val="20"/>
                <w:szCs w:val="20"/>
              </w:rPr>
              <w:t>o Tuples</w:t>
            </w:r>
          </w:p>
          <w:p w:rsidR="00E36DCC" w:rsidRPr="00C91298" w:rsidRDefault="00E36DCC" w:rsidP="00907495">
            <w:pPr>
              <w:pStyle w:val="Default"/>
              <w:ind w:left="360"/>
              <w:rPr>
                <w:sz w:val="20"/>
                <w:szCs w:val="20"/>
              </w:rPr>
            </w:pPr>
            <w:r w:rsidRPr="00907495">
              <w:rPr>
                <w:sz w:val="20"/>
                <w:szCs w:val="20"/>
              </w:rPr>
              <w:t>o Dictionaries</w:t>
            </w:r>
          </w:p>
        </w:tc>
        <w:tc>
          <w:tcPr>
            <w:tcW w:w="3330" w:type="dxa"/>
          </w:tcPr>
          <w:p w:rsidR="00E36DCC" w:rsidRPr="00907495" w:rsidRDefault="00E36DCC" w:rsidP="00907495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7495">
              <w:rPr>
                <w:sz w:val="20"/>
                <w:szCs w:val="20"/>
              </w:rPr>
              <w:t>Briefly explains the use of data structures</w:t>
            </w:r>
          </w:p>
          <w:p w:rsidR="00E36DCC" w:rsidRPr="00C91298" w:rsidRDefault="00E36DCC" w:rsidP="00907495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7495">
              <w:rPr>
                <w:sz w:val="20"/>
                <w:szCs w:val="20"/>
              </w:rPr>
              <w:t>Uses relevant data structures in programming</w:t>
            </w:r>
          </w:p>
        </w:tc>
        <w:tc>
          <w:tcPr>
            <w:tcW w:w="720" w:type="dxa"/>
            <w:vAlign w:val="center"/>
          </w:tcPr>
          <w:p w:rsidR="00E36DCC" w:rsidRDefault="00E36DCC" w:rsidP="00F7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2"/>
          </w:tcPr>
          <w:p w:rsidR="00E36DCC" w:rsidRDefault="00110CCE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  <w:gridSpan w:val="2"/>
          </w:tcPr>
          <w:p w:rsidR="00E36DCC" w:rsidRPr="005A5D7C" w:rsidRDefault="00E36DCC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E36DCC" w:rsidRPr="005A5D7C" w:rsidRDefault="00E36DCC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E36DCC" w:rsidRPr="005A5D7C" w:rsidRDefault="00E36DCC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DCC" w:rsidRPr="005A5D7C" w:rsidTr="00F73BA4">
        <w:trPr>
          <w:trHeight w:val="685"/>
          <w:jc w:val="center"/>
        </w:trPr>
        <w:tc>
          <w:tcPr>
            <w:tcW w:w="1278" w:type="dxa"/>
            <w:vMerge/>
          </w:tcPr>
          <w:p w:rsidR="00E36DCC" w:rsidRPr="004F652E" w:rsidRDefault="00E36DCC" w:rsidP="004F6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36DCC" w:rsidRPr="007910BC" w:rsidRDefault="00E36DCC" w:rsidP="007910BC">
            <w:pPr>
              <w:pStyle w:val="Default"/>
              <w:rPr>
                <w:sz w:val="20"/>
                <w:szCs w:val="20"/>
              </w:rPr>
            </w:pPr>
            <w:r w:rsidRPr="007910BC">
              <w:rPr>
                <w:sz w:val="20"/>
                <w:szCs w:val="20"/>
              </w:rPr>
              <w:t>9.11</w:t>
            </w:r>
          </w:p>
          <w:p w:rsidR="00E36DCC" w:rsidRPr="00907495" w:rsidRDefault="00E36DCC" w:rsidP="007910BC">
            <w:pPr>
              <w:pStyle w:val="Default"/>
              <w:rPr>
                <w:sz w:val="20"/>
                <w:szCs w:val="20"/>
              </w:rPr>
            </w:pPr>
            <w:r w:rsidRPr="007910BC">
              <w:rPr>
                <w:sz w:val="20"/>
                <w:szCs w:val="20"/>
              </w:rPr>
              <w:t>Handles files and databases in programs</w:t>
            </w:r>
          </w:p>
        </w:tc>
        <w:tc>
          <w:tcPr>
            <w:tcW w:w="4230" w:type="dxa"/>
          </w:tcPr>
          <w:p w:rsidR="00E36DCC" w:rsidRPr="007910BC" w:rsidRDefault="00E36DCC" w:rsidP="007910B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910BC">
              <w:rPr>
                <w:sz w:val="20"/>
                <w:szCs w:val="20"/>
              </w:rPr>
              <w:t xml:space="preserve"> File handling</w:t>
            </w:r>
          </w:p>
          <w:p w:rsidR="00E36DCC" w:rsidRPr="00907495" w:rsidRDefault="00E36DCC" w:rsidP="007910BC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Pr="007910BC">
              <w:rPr>
                <w:sz w:val="20"/>
                <w:szCs w:val="20"/>
              </w:rPr>
              <w:t>o Basic file operations</w:t>
            </w:r>
          </w:p>
        </w:tc>
        <w:tc>
          <w:tcPr>
            <w:tcW w:w="3330" w:type="dxa"/>
          </w:tcPr>
          <w:p w:rsidR="00E36DCC" w:rsidRPr="00907495" w:rsidRDefault="00E36DCC" w:rsidP="007910BC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910BC">
              <w:rPr>
                <w:sz w:val="20"/>
                <w:szCs w:val="20"/>
              </w:rPr>
              <w:t>Uses basic file operations (open, close, read write and append)</w:t>
            </w:r>
          </w:p>
        </w:tc>
        <w:tc>
          <w:tcPr>
            <w:tcW w:w="720" w:type="dxa"/>
            <w:vAlign w:val="center"/>
          </w:tcPr>
          <w:p w:rsidR="00E36DCC" w:rsidRDefault="00E36DCC" w:rsidP="00F7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gridSpan w:val="2"/>
          </w:tcPr>
          <w:p w:rsidR="00E36DCC" w:rsidRDefault="00110CCE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  <w:gridSpan w:val="2"/>
          </w:tcPr>
          <w:p w:rsidR="00E36DCC" w:rsidRPr="005A5D7C" w:rsidRDefault="00E36DCC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E36DCC" w:rsidRPr="005A5D7C" w:rsidRDefault="00E36DCC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E36DCC" w:rsidRPr="005A5D7C" w:rsidRDefault="00E36DCC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DCC" w:rsidRPr="005A5D7C" w:rsidTr="00F73BA4">
        <w:trPr>
          <w:trHeight w:val="685"/>
          <w:jc w:val="center"/>
        </w:trPr>
        <w:tc>
          <w:tcPr>
            <w:tcW w:w="1278" w:type="dxa"/>
            <w:vMerge/>
          </w:tcPr>
          <w:p w:rsidR="00E36DCC" w:rsidRPr="004F652E" w:rsidRDefault="00E36DCC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36DCC" w:rsidRPr="007910BC" w:rsidRDefault="00E36DCC" w:rsidP="007910BC">
            <w:pPr>
              <w:pStyle w:val="Default"/>
              <w:rPr>
                <w:sz w:val="20"/>
                <w:szCs w:val="20"/>
              </w:rPr>
            </w:pPr>
            <w:r w:rsidRPr="007910BC">
              <w:rPr>
                <w:sz w:val="20"/>
                <w:szCs w:val="20"/>
              </w:rPr>
              <w:t>9.12</w:t>
            </w:r>
          </w:p>
          <w:p w:rsidR="00E36DCC" w:rsidRPr="007910BC" w:rsidRDefault="00E36DCC" w:rsidP="007910BC">
            <w:pPr>
              <w:pStyle w:val="Default"/>
              <w:rPr>
                <w:sz w:val="20"/>
                <w:szCs w:val="20"/>
              </w:rPr>
            </w:pPr>
            <w:r w:rsidRPr="007910BC">
              <w:rPr>
                <w:sz w:val="20"/>
                <w:szCs w:val="20"/>
              </w:rPr>
              <w:t>Manages data in databases</w:t>
            </w:r>
          </w:p>
        </w:tc>
        <w:tc>
          <w:tcPr>
            <w:tcW w:w="4230" w:type="dxa"/>
          </w:tcPr>
          <w:p w:rsidR="00E36DCC" w:rsidRPr="007910BC" w:rsidRDefault="00E36DCC" w:rsidP="007910B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910BC">
              <w:rPr>
                <w:sz w:val="20"/>
                <w:szCs w:val="20"/>
              </w:rPr>
              <w:t>Connecting to a database</w:t>
            </w:r>
          </w:p>
          <w:p w:rsidR="00E36DCC" w:rsidRPr="007910BC" w:rsidRDefault="00E36DCC" w:rsidP="007910B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910BC">
              <w:rPr>
                <w:sz w:val="20"/>
                <w:szCs w:val="20"/>
              </w:rPr>
              <w:t>Retrieve data</w:t>
            </w:r>
          </w:p>
          <w:p w:rsidR="00E36DCC" w:rsidRPr="007910BC" w:rsidRDefault="00E36DCC" w:rsidP="007910B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910BC">
              <w:rPr>
                <w:sz w:val="20"/>
                <w:szCs w:val="20"/>
              </w:rPr>
              <w:t>Add, modify and delete data</w:t>
            </w:r>
          </w:p>
        </w:tc>
        <w:tc>
          <w:tcPr>
            <w:tcW w:w="3330" w:type="dxa"/>
          </w:tcPr>
          <w:p w:rsidR="00E36DCC" w:rsidRPr="007910BC" w:rsidRDefault="00E36DCC" w:rsidP="007910BC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910BC">
              <w:rPr>
                <w:sz w:val="20"/>
                <w:szCs w:val="20"/>
              </w:rPr>
              <w:t>Embeds SQL statements in programming languages to</w:t>
            </w:r>
            <w:r>
              <w:rPr>
                <w:sz w:val="20"/>
                <w:szCs w:val="20"/>
              </w:rPr>
              <w:t xml:space="preserve"> </w:t>
            </w:r>
            <w:r w:rsidRPr="007910BC">
              <w:rPr>
                <w:sz w:val="20"/>
                <w:szCs w:val="20"/>
              </w:rPr>
              <w:t>retrieve, add, modify and delete data</w:t>
            </w:r>
          </w:p>
        </w:tc>
        <w:tc>
          <w:tcPr>
            <w:tcW w:w="720" w:type="dxa"/>
            <w:vAlign w:val="center"/>
          </w:tcPr>
          <w:p w:rsidR="00E36DCC" w:rsidRDefault="00E36DCC" w:rsidP="00F7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</w:tcPr>
          <w:p w:rsidR="00E36DCC" w:rsidRDefault="00110CCE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  <w:gridSpan w:val="2"/>
          </w:tcPr>
          <w:p w:rsidR="00E36DCC" w:rsidRPr="005A5D7C" w:rsidRDefault="00E36DCC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E36DCC" w:rsidRPr="005A5D7C" w:rsidRDefault="00E36DCC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E36DCC" w:rsidRPr="005A5D7C" w:rsidRDefault="00E36DCC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DCC" w:rsidRPr="005A5D7C" w:rsidTr="00F73BA4">
        <w:trPr>
          <w:trHeight w:val="685"/>
          <w:jc w:val="center"/>
        </w:trPr>
        <w:tc>
          <w:tcPr>
            <w:tcW w:w="1278" w:type="dxa"/>
            <w:vMerge/>
          </w:tcPr>
          <w:p w:rsidR="00E36DCC" w:rsidRPr="004F652E" w:rsidRDefault="00E36DCC" w:rsidP="004F6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36DCC" w:rsidRPr="007910BC" w:rsidRDefault="00E36DCC" w:rsidP="007910BC">
            <w:pPr>
              <w:pStyle w:val="Default"/>
              <w:rPr>
                <w:sz w:val="20"/>
                <w:szCs w:val="20"/>
              </w:rPr>
            </w:pPr>
            <w:r w:rsidRPr="007910BC">
              <w:rPr>
                <w:sz w:val="20"/>
                <w:szCs w:val="20"/>
              </w:rPr>
              <w:t>9.13</w:t>
            </w:r>
          </w:p>
          <w:p w:rsidR="00E36DCC" w:rsidRPr="007910BC" w:rsidRDefault="00E36DCC" w:rsidP="007910BC">
            <w:pPr>
              <w:pStyle w:val="Default"/>
              <w:rPr>
                <w:sz w:val="20"/>
                <w:szCs w:val="20"/>
              </w:rPr>
            </w:pPr>
            <w:r w:rsidRPr="007910BC">
              <w:rPr>
                <w:sz w:val="20"/>
                <w:szCs w:val="20"/>
              </w:rPr>
              <w:t>Searches and sorts data</w:t>
            </w:r>
          </w:p>
        </w:tc>
        <w:tc>
          <w:tcPr>
            <w:tcW w:w="4230" w:type="dxa"/>
          </w:tcPr>
          <w:p w:rsidR="00E36DCC" w:rsidRPr="007910BC" w:rsidRDefault="00E36DCC" w:rsidP="007910B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910BC">
              <w:rPr>
                <w:sz w:val="20"/>
                <w:szCs w:val="20"/>
              </w:rPr>
              <w:t>Searching techniques</w:t>
            </w:r>
          </w:p>
          <w:p w:rsidR="00E36DCC" w:rsidRPr="007910BC" w:rsidRDefault="00E36DCC" w:rsidP="007910BC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7910BC">
              <w:rPr>
                <w:sz w:val="20"/>
                <w:szCs w:val="20"/>
              </w:rPr>
              <w:t>o Sequential search</w:t>
            </w:r>
          </w:p>
          <w:p w:rsidR="00E36DCC" w:rsidRDefault="00E36DCC" w:rsidP="007910B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910BC">
              <w:rPr>
                <w:sz w:val="20"/>
                <w:szCs w:val="20"/>
              </w:rPr>
              <w:t>Sorting technique</w:t>
            </w:r>
            <w:r>
              <w:rPr>
                <w:sz w:val="20"/>
                <w:szCs w:val="20"/>
              </w:rPr>
              <w:t>s</w:t>
            </w:r>
          </w:p>
          <w:p w:rsidR="00E36DCC" w:rsidRPr="007910BC" w:rsidRDefault="00E36DCC" w:rsidP="00E36DCC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E36DCC">
              <w:rPr>
                <w:sz w:val="20"/>
                <w:szCs w:val="20"/>
              </w:rPr>
              <w:t>o Bubble sort</w:t>
            </w:r>
          </w:p>
        </w:tc>
        <w:tc>
          <w:tcPr>
            <w:tcW w:w="3330" w:type="dxa"/>
          </w:tcPr>
          <w:p w:rsidR="00E36DCC" w:rsidRPr="00E36DCC" w:rsidRDefault="00E36DCC" w:rsidP="00E36DCC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36DCC">
              <w:rPr>
                <w:sz w:val="20"/>
                <w:szCs w:val="20"/>
              </w:rPr>
              <w:t>Uses sequential searching technique appropriately</w:t>
            </w:r>
          </w:p>
          <w:p w:rsidR="00E36DCC" w:rsidRPr="007910BC" w:rsidRDefault="00E36DCC" w:rsidP="00E36DCC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36DCC">
              <w:rPr>
                <w:sz w:val="20"/>
                <w:szCs w:val="20"/>
              </w:rPr>
              <w:t>Implements bubble sort technique</w:t>
            </w:r>
            <w:r>
              <w:rPr>
                <w:sz w:val="20"/>
                <w:szCs w:val="20"/>
              </w:rPr>
              <w:t xml:space="preserve"> </w:t>
            </w:r>
            <w:r w:rsidRPr="00E36DCC">
              <w:rPr>
                <w:sz w:val="20"/>
                <w:szCs w:val="20"/>
              </w:rPr>
              <w:t>appropriately</w:t>
            </w:r>
          </w:p>
        </w:tc>
        <w:tc>
          <w:tcPr>
            <w:tcW w:w="720" w:type="dxa"/>
            <w:vAlign w:val="center"/>
          </w:tcPr>
          <w:p w:rsidR="00E36DCC" w:rsidRDefault="00E36DCC" w:rsidP="00F7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</w:tcPr>
          <w:p w:rsidR="00E36DCC" w:rsidRDefault="00110CCE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  <w:gridSpan w:val="2"/>
          </w:tcPr>
          <w:p w:rsidR="00E36DCC" w:rsidRPr="005A5D7C" w:rsidRDefault="00E36DCC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E36DCC" w:rsidRPr="005A5D7C" w:rsidRDefault="00E36DCC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E36DCC" w:rsidRPr="005A5D7C" w:rsidRDefault="00E36DCC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BA4" w:rsidRPr="005A5D7C" w:rsidTr="00F73BA4">
        <w:trPr>
          <w:trHeight w:val="685"/>
          <w:jc w:val="center"/>
        </w:trPr>
        <w:tc>
          <w:tcPr>
            <w:tcW w:w="1278" w:type="dxa"/>
            <w:vMerge w:val="restart"/>
          </w:tcPr>
          <w:p w:rsidR="00F73BA4" w:rsidRPr="00E36DCC" w:rsidRDefault="00F73BA4" w:rsidP="00E3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DCC">
              <w:rPr>
                <w:rFonts w:ascii="Times New Roman" w:hAnsi="Times New Roman" w:cs="Times New Roman"/>
                <w:sz w:val="20"/>
                <w:szCs w:val="20"/>
              </w:rPr>
              <w:t>Competency 10:</w:t>
            </w:r>
          </w:p>
          <w:p w:rsidR="00F73BA4" w:rsidRPr="004F652E" w:rsidRDefault="00F73BA4" w:rsidP="00E3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DCC">
              <w:rPr>
                <w:rFonts w:ascii="Times New Roman" w:hAnsi="Times New Roman" w:cs="Times New Roman"/>
                <w:sz w:val="20"/>
                <w:szCs w:val="20"/>
              </w:rPr>
              <w:t>Develops websites incorporating multi-</w:t>
            </w:r>
            <w:r w:rsidRPr="00E36D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media technologies (using HTML 5)</w:t>
            </w:r>
          </w:p>
        </w:tc>
        <w:tc>
          <w:tcPr>
            <w:tcW w:w="1800" w:type="dxa"/>
          </w:tcPr>
          <w:p w:rsidR="00F73BA4" w:rsidRPr="00E36DCC" w:rsidRDefault="00F73BA4" w:rsidP="00E36DCC">
            <w:pPr>
              <w:pStyle w:val="Default"/>
              <w:rPr>
                <w:sz w:val="20"/>
                <w:szCs w:val="20"/>
              </w:rPr>
            </w:pPr>
            <w:r w:rsidRPr="00E36DCC">
              <w:rPr>
                <w:sz w:val="20"/>
                <w:szCs w:val="20"/>
              </w:rPr>
              <w:lastRenderedPageBreak/>
              <w:t>10.1</w:t>
            </w:r>
          </w:p>
          <w:p w:rsidR="00F73BA4" w:rsidRPr="007910BC" w:rsidRDefault="00F73BA4" w:rsidP="00E36DCC">
            <w:pPr>
              <w:pStyle w:val="Default"/>
              <w:rPr>
                <w:sz w:val="20"/>
                <w:szCs w:val="20"/>
              </w:rPr>
            </w:pPr>
            <w:r w:rsidRPr="00E36DCC">
              <w:rPr>
                <w:sz w:val="20"/>
                <w:szCs w:val="20"/>
              </w:rPr>
              <w:t>Explores the need for web</w:t>
            </w:r>
          </w:p>
        </w:tc>
        <w:tc>
          <w:tcPr>
            <w:tcW w:w="4230" w:type="dxa"/>
          </w:tcPr>
          <w:p w:rsidR="00F73BA4" w:rsidRPr="00E36DCC" w:rsidRDefault="00F73BA4" w:rsidP="00E36DC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6DCC">
              <w:rPr>
                <w:sz w:val="20"/>
                <w:szCs w:val="20"/>
              </w:rPr>
              <w:t>The world wide web (www)</w:t>
            </w:r>
          </w:p>
          <w:p w:rsidR="00F73BA4" w:rsidRPr="00E36DCC" w:rsidRDefault="00F73BA4" w:rsidP="00E36DC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6DCC">
              <w:rPr>
                <w:sz w:val="20"/>
                <w:szCs w:val="20"/>
              </w:rPr>
              <w:t>Types of web sites</w:t>
            </w:r>
          </w:p>
          <w:p w:rsidR="00F73BA4" w:rsidRPr="00E36DCC" w:rsidRDefault="00F73BA4" w:rsidP="00E36DCC">
            <w:pPr>
              <w:pStyle w:val="Default"/>
              <w:ind w:left="360"/>
              <w:rPr>
                <w:sz w:val="20"/>
                <w:szCs w:val="20"/>
              </w:rPr>
            </w:pPr>
            <w:r w:rsidRPr="00E36DCC">
              <w:rPr>
                <w:sz w:val="20"/>
                <w:szCs w:val="20"/>
              </w:rPr>
              <w:t>o Information, news</w:t>
            </w:r>
          </w:p>
          <w:p w:rsidR="00F73BA4" w:rsidRPr="00E36DCC" w:rsidRDefault="00F73BA4" w:rsidP="00E36DCC">
            <w:pPr>
              <w:pStyle w:val="Default"/>
              <w:ind w:left="360"/>
              <w:rPr>
                <w:sz w:val="20"/>
                <w:szCs w:val="20"/>
              </w:rPr>
            </w:pPr>
            <w:r w:rsidRPr="00E36DCC">
              <w:rPr>
                <w:sz w:val="20"/>
                <w:szCs w:val="20"/>
              </w:rPr>
              <w:t xml:space="preserve">o Personal, educational, commercial, </w:t>
            </w:r>
            <w:r>
              <w:rPr>
                <w:sz w:val="20"/>
                <w:szCs w:val="20"/>
              </w:rPr>
              <w:t>R</w:t>
            </w:r>
            <w:r w:rsidRPr="00E36DCC">
              <w:rPr>
                <w:sz w:val="20"/>
                <w:szCs w:val="20"/>
              </w:rPr>
              <w:t>esearch</w:t>
            </w:r>
          </w:p>
          <w:p w:rsidR="00F73BA4" w:rsidRPr="007910BC" w:rsidRDefault="00F73BA4" w:rsidP="00E36DCC">
            <w:pPr>
              <w:pStyle w:val="Default"/>
              <w:ind w:left="360"/>
              <w:rPr>
                <w:sz w:val="20"/>
                <w:szCs w:val="20"/>
              </w:rPr>
            </w:pPr>
            <w:r w:rsidRPr="00E36DCC">
              <w:rPr>
                <w:sz w:val="20"/>
                <w:szCs w:val="20"/>
              </w:rPr>
              <w:t>o Web portals</w:t>
            </w:r>
          </w:p>
        </w:tc>
        <w:tc>
          <w:tcPr>
            <w:tcW w:w="3330" w:type="dxa"/>
          </w:tcPr>
          <w:p w:rsidR="00F73BA4" w:rsidRPr="00F73BA4" w:rsidRDefault="00F73BA4" w:rsidP="00F73BA4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73BA4">
              <w:rPr>
                <w:sz w:val="20"/>
                <w:szCs w:val="20"/>
              </w:rPr>
              <w:t>Describes www</w:t>
            </w:r>
          </w:p>
          <w:p w:rsidR="00F73BA4" w:rsidRPr="00E36DCC" w:rsidRDefault="00F73BA4" w:rsidP="00F73BA4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73BA4">
              <w:rPr>
                <w:sz w:val="20"/>
                <w:szCs w:val="20"/>
              </w:rPr>
              <w:t>Analyses the systematic arrangements of contents and structure of a web</w:t>
            </w:r>
          </w:p>
        </w:tc>
        <w:tc>
          <w:tcPr>
            <w:tcW w:w="720" w:type="dxa"/>
            <w:vAlign w:val="center"/>
          </w:tcPr>
          <w:p w:rsidR="00F73BA4" w:rsidRDefault="00F73BA4" w:rsidP="00F7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2"/>
          </w:tcPr>
          <w:p w:rsidR="00F73BA4" w:rsidRDefault="00110CCE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  <w:gridSpan w:val="2"/>
          </w:tcPr>
          <w:p w:rsidR="00F73BA4" w:rsidRPr="005A5D7C" w:rsidRDefault="00F73BA4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73BA4" w:rsidRPr="005A5D7C" w:rsidRDefault="00F73BA4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73BA4" w:rsidRPr="005A5D7C" w:rsidRDefault="00F73BA4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BA4" w:rsidRPr="005A5D7C" w:rsidTr="00F73BA4">
        <w:trPr>
          <w:trHeight w:val="1747"/>
          <w:jc w:val="center"/>
        </w:trPr>
        <w:tc>
          <w:tcPr>
            <w:tcW w:w="1278" w:type="dxa"/>
            <w:vMerge/>
          </w:tcPr>
          <w:p w:rsidR="00F73BA4" w:rsidRPr="00E36DCC" w:rsidRDefault="00F73BA4" w:rsidP="00E3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73BA4" w:rsidRPr="00F73BA4" w:rsidRDefault="00F73BA4" w:rsidP="00F73BA4">
            <w:pPr>
              <w:pStyle w:val="Default"/>
              <w:rPr>
                <w:sz w:val="20"/>
                <w:szCs w:val="20"/>
              </w:rPr>
            </w:pPr>
            <w:r w:rsidRPr="00F73BA4">
              <w:rPr>
                <w:sz w:val="20"/>
                <w:szCs w:val="20"/>
              </w:rPr>
              <w:t>10.2</w:t>
            </w:r>
          </w:p>
          <w:p w:rsidR="00F73BA4" w:rsidRPr="00E36DCC" w:rsidRDefault="00F73BA4" w:rsidP="00F73BA4">
            <w:pPr>
              <w:pStyle w:val="Default"/>
              <w:rPr>
                <w:sz w:val="20"/>
                <w:szCs w:val="20"/>
              </w:rPr>
            </w:pPr>
            <w:r w:rsidRPr="00F73BA4">
              <w:rPr>
                <w:sz w:val="20"/>
                <w:szCs w:val="20"/>
              </w:rPr>
              <w:t>Analyses user requirements (multimedia contents)</w:t>
            </w:r>
          </w:p>
        </w:tc>
        <w:tc>
          <w:tcPr>
            <w:tcW w:w="4230" w:type="dxa"/>
          </w:tcPr>
          <w:p w:rsidR="00F73BA4" w:rsidRPr="00F73BA4" w:rsidRDefault="00F73BA4" w:rsidP="00F73BA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73BA4">
              <w:rPr>
                <w:sz w:val="20"/>
                <w:szCs w:val="20"/>
              </w:rPr>
              <w:t>Defining the objectives of a website</w:t>
            </w:r>
          </w:p>
          <w:p w:rsidR="00F73BA4" w:rsidRPr="00E36DCC" w:rsidRDefault="00F73BA4" w:rsidP="00F73BA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73BA4">
              <w:rPr>
                <w:sz w:val="20"/>
                <w:szCs w:val="20"/>
              </w:rPr>
              <w:t>Contents to be displayed</w:t>
            </w:r>
          </w:p>
        </w:tc>
        <w:tc>
          <w:tcPr>
            <w:tcW w:w="3330" w:type="dxa"/>
          </w:tcPr>
          <w:p w:rsidR="00F73BA4" w:rsidRPr="00F73BA4" w:rsidRDefault="00F73BA4" w:rsidP="00F73BA4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73BA4">
              <w:rPr>
                <w:sz w:val="20"/>
                <w:szCs w:val="20"/>
              </w:rPr>
              <w:t>Creates effective and appropriate information layout of a website</w:t>
            </w:r>
          </w:p>
          <w:p w:rsidR="00F73BA4" w:rsidRPr="00F73BA4" w:rsidRDefault="00F73BA4" w:rsidP="00F73BA4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73BA4">
              <w:rPr>
                <w:sz w:val="20"/>
                <w:szCs w:val="20"/>
              </w:rPr>
              <w:t>Identifies the web pages of a website</w:t>
            </w:r>
          </w:p>
          <w:p w:rsidR="00F73BA4" w:rsidRPr="00F73BA4" w:rsidRDefault="00F73BA4" w:rsidP="00F73BA4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73BA4">
              <w:rPr>
                <w:sz w:val="20"/>
                <w:szCs w:val="20"/>
              </w:rPr>
              <w:t>Identifies the contents of a web page</w:t>
            </w:r>
          </w:p>
          <w:p w:rsidR="00F73BA4" w:rsidRPr="00F73BA4" w:rsidRDefault="00F73BA4" w:rsidP="00F73BA4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73BA4">
              <w:rPr>
                <w:sz w:val="20"/>
                <w:szCs w:val="20"/>
              </w:rPr>
              <w:t>Identifies navigation structure</w:t>
            </w:r>
          </w:p>
        </w:tc>
        <w:tc>
          <w:tcPr>
            <w:tcW w:w="720" w:type="dxa"/>
            <w:vAlign w:val="center"/>
          </w:tcPr>
          <w:p w:rsidR="00F73BA4" w:rsidRDefault="00F73BA4" w:rsidP="00F7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</w:tcPr>
          <w:p w:rsidR="00F73BA4" w:rsidRDefault="00110CCE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  <w:gridSpan w:val="2"/>
          </w:tcPr>
          <w:p w:rsidR="00F73BA4" w:rsidRPr="005A5D7C" w:rsidRDefault="00F73BA4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73BA4" w:rsidRPr="005A5D7C" w:rsidRDefault="00F73BA4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73BA4" w:rsidRPr="005A5D7C" w:rsidRDefault="00F73BA4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BA4" w:rsidRPr="005A5D7C" w:rsidTr="00F73BA4">
        <w:trPr>
          <w:trHeight w:val="685"/>
          <w:jc w:val="center"/>
        </w:trPr>
        <w:tc>
          <w:tcPr>
            <w:tcW w:w="1278" w:type="dxa"/>
            <w:vMerge/>
          </w:tcPr>
          <w:p w:rsidR="00F73BA4" w:rsidRPr="00E36DCC" w:rsidRDefault="00F73BA4" w:rsidP="00E3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73BA4" w:rsidRPr="00F73BA4" w:rsidRDefault="00F73BA4" w:rsidP="00F73BA4">
            <w:pPr>
              <w:pStyle w:val="Default"/>
              <w:rPr>
                <w:sz w:val="20"/>
                <w:szCs w:val="20"/>
              </w:rPr>
            </w:pPr>
            <w:r w:rsidRPr="00F73BA4">
              <w:rPr>
                <w:sz w:val="20"/>
                <w:szCs w:val="20"/>
              </w:rPr>
              <w:t>10.3</w:t>
            </w:r>
          </w:p>
          <w:p w:rsidR="00F73BA4" w:rsidRPr="00F73BA4" w:rsidRDefault="00F73BA4" w:rsidP="00F73BA4">
            <w:pPr>
              <w:pStyle w:val="Default"/>
              <w:rPr>
                <w:sz w:val="20"/>
                <w:szCs w:val="20"/>
              </w:rPr>
            </w:pPr>
            <w:r w:rsidRPr="00F73BA4">
              <w:rPr>
                <w:sz w:val="20"/>
                <w:szCs w:val="20"/>
              </w:rPr>
              <w:t>Identifies appropriate HTML tags to design a single web page</w:t>
            </w:r>
          </w:p>
        </w:tc>
        <w:tc>
          <w:tcPr>
            <w:tcW w:w="4230" w:type="dxa"/>
          </w:tcPr>
          <w:p w:rsidR="00F73BA4" w:rsidRPr="00F73BA4" w:rsidRDefault="00F73BA4" w:rsidP="00F73BA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73BA4">
              <w:rPr>
                <w:sz w:val="20"/>
                <w:szCs w:val="20"/>
              </w:rPr>
              <w:t>Building blocks of a web page</w:t>
            </w:r>
          </w:p>
          <w:p w:rsidR="00F73BA4" w:rsidRPr="00F73BA4" w:rsidRDefault="00F73BA4" w:rsidP="00F73BA4">
            <w:pPr>
              <w:pStyle w:val="Default"/>
              <w:ind w:left="360"/>
              <w:rPr>
                <w:sz w:val="20"/>
                <w:szCs w:val="20"/>
              </w:rPr>
            </w:pPr>
            <w:r w:rsidRPr="00F73BA4">
              <w:rPr>
                <w:sz w:val="20"/>
                <w:szCs w:val="20"/>
              </w:rPr>
              <w:t>o Page definition</w:t>
            </w:r>
          </w:p>
          <w:p w:rsidR="00F73BA4" w:rsidRPr="00F73BA4" w:rsidRDefault="00F73BA4" w:rsidP="00F73BA4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73BA4">
              <w:rPr>
                <w:sz w:val="20"/>
                <w:szCs w:val="20"/>
              </w:rPr>
              <w:t>&lt;html&gt; &lt;/html&gt;</w:t>
            </w:r>
          </w:p>
          <w:p w:rsidR="00F73BA4" w:rsidRPr="00F73BA4" w:rsidRDefault="00F73BA4" w:rsidP="00F73BA4">
            <w:pPr>
              <w:pStyle w:val="Default"/>
              <w:ind w:left="360"/>
              <w:rPr>
                <w:sz w:val="20"/>
                <w:szCs w:val="20"/>
              </w:rPr>
            </w:pPr>
            <w:r w:rsidRPr="00F73BA4">
              <w:rPr>
                <w:sz w:val="20"/>
                <w:szCs w:val="20"/>
              </w:rPr>
              <w:t>o Head section</w:t>
            </w:r>
          </w:p>
          <w:p w:rsidR="00F73BA4" w:rsidRDefault="00F73BA4" w:rsidP="00F73BA4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73BA4">
              <w:rPr>
                <w:sz w:val="20"/>
                <w:szCs w:val="20"/>
              </w:rPr>
              <w:t>&lt;head&gt;&lt;/head&gt;</w:t>
            </w:r>
          </w:p>
          <w:p w:rsidR="00F73BA4" w:rsidRPr="00F73BA4" w:rsidRDefault="00F73BA4" w:rsidP="00F73BA4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73BA4">
              <w:rPr>
                <w:sz w:val="20"/>
                <w:szCs w:val="20"/>
              </w:rPr>
              <w:t>&lt;title&gt;&lt;/title&gt;</w:t>
            </w:r>
          </w:p>
          <w:p w:rsidR="00F73BA4" w:rsidRPr="00F73BA4" w:rsidRDefault="00F73BA4" w:rsidP="00F73BA4">
            <w:pPr>
              <w:pStyle w:val="Default"/>
              <w:ind w:left="360"/>
              <w:rPr>
                <w:sz w:val="20"/>
                <w:szCs w:val="20"/>
              </w:rPr>
            </w:pPr>
            <w:r w:rsidRPr="00F73BA4">
              <w:rPr>
                <w:sz w:val="20"/>
                <w:szCs w:val="20"/>
              </w:rPr>
              <w:t>o Body section</w:t>
            </w:r>
          </w:p>
          <w:p w:rsidR="00F73BA4" w:rsidRPr="00F73BA4" w:rsidRDefault="00F73BA4" w:rsidP="00F73BA4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73BA4">
              <w:rPr>
                <w:sz w:val="20"/>
                <w:szCs w:val="20"/>
              </w:rPr>
              <w:t>&lt;body&gt;&lt;/body&gt;</w:t>
            </w:r>
          </w:p>
          <w:p w:rsidR="00F73BA4" w:rsidRPr="00F73BA4" w:rsidRDefault="00F73BA4" w:rsidP="00F73BA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73BA4">
              <w:rPr>
                <w:sz w:val="20"/>
                <w:szCs w:val="20"/>
              </w:rPr>
              <w:t>Background color</w:t>
            </w:r>
          </w:p>
          <w:p w:rsidR="00F73BA4" w:rsidRPr="00F73BA4" w:rsidRDefault="00F73BA4" w:rsidP="00F73BA4">
            <w:pPr>
              <w:pStyle w:val="Default"/>
              <w:ind w:left="360"/>
              <w:rPr>
                <w:sz w:val="20"/>
                <w:szCs w:val="20"/>
              </w:rPr>
            </w:pPr>
            <w:r w:rsidRPr="00F73BA4">
              <w:rPr>
                <w:sz w:val="20"/>
                <w:szCs w:val="20"/>
              </w:rPr>
              <w:t>o Text formatting</w:t>
            </w:r>
          </w:p>
          <w:p w:rsidR="00F73BA4" w:rsidRPr="00F73BA4" w:rsidRDefault="00F73BA4" w:rsidP="00F73BA4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73BA4">
              <w:rPr>
                <w:sz w:val="20"/>
                <w:szCs w:val="20"/>
              </w:rPr>
              <w:t>&lt;h1&gt;…&lt;h6&gt; tags</w:t>
            </w:r>
          </w:p>
          <w:p w:rsidR="00F73BA4" w:rsidRPr="00F73BA4" w:rsidRDefault="00F73BA4" w:rsidP="00F73BA4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73BA4">
              <w:rPr>
                <w:sz w:val="20"/>
                <w:szCs w:val="20"/>
              </w:rPr>
              <w:t>&lt;p&gt;&lt;/p&gt;</w:t>
            </w:r>
          </w:p>
          <w:p w:rsidR="00F73BA4" w:rsidRPr="00F73BA4" w:rsidRDefault="00F73BA4" w:rsidP="00F73BA4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73BA4">
              <w:rPr>
                <w:sz w:val="20"/>
                <w:szCs w:val="20"/>
              </w:rPr>
              <w:t>&lt;</w:t>
            </w:r>
            <w:proofErr w:type="spellStart"/>
            <w:r w:rsidRPr="00F73BA4">
              <w:rPr>
                <w:sz w:val="20"/>
                <w:szCs w:val="20"/>
              </w:rPr>
              <w:t>br</w:t>
            </w:r>
            <w:proofErr w:type="spellEnd"/>
            <w:r w:rsidRPr="00F73BA4">
              <w:rPr>
                <w:sz w:val="20"/>
                <w:szCs w:val="20"/>
              </w:rPr>
              <w:t>/&gt;</w:t>
            </w:r>
          </w:p>
          <w:p w:rsidR="00F73BA4" w:rsidRPr="00F73BA4" w:rsidRDefault="00F73BA4" w:rsidP="00F73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73BA4">
              <w:rPr>
                <w:sz w:val="20"/>
                <w:szCs w:val="20"/>
              </w:rPr>
              <w:t>Underline, bold, italic</w:t>
            </w:r>
          </w:p>
          <w:p w:rsidR="00F73BA4" w:rsidRPr="00F73BA4" w:rsidRDefault="00F73BA4" w:rsidP="00F73BA4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73BA4">
              <w:rPr>
                <w:sz w:val="20"/>
                <w:szCs w:val="20"/>
              </w:rPr>
              <w:t>&lt;font&gt; &lt;/font&gt;</w:t>
            </w:r>
          </w:p>
          <w:p w:rsidR="00F73BA4" w:rsidRPr="00F73BA4" w:rsidRDefault="00F73BA4" w:rsidP="00F73BA4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F73BA4">
              <w:rPr>
                <w:sz w:val="20"/>
                <w:szCs w:val="20"/>
              </w:rPr>
              <w:t>– Size and color</w:t>
            </w:r>
          </w:p>
          <w:p w:rsidR="00F73BA4" w:rsidRPr="00F73BA4" w:rsidRDefault="00F73BA4" w:rsidP="00F73BA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73BA4">
              <w:rPr>
                <w:sz w:val="20"/>
                <w:szCs w:val="20"/>
              </w:rPr>
              <w:t>Adding comments</w:t>
            </w:r>
          </w:p>
        </w:tc>
        <w:tc>
          <w:tcPr>
            <w:tcW w:w="3330" w:type="dxa"/>
          </w:tcPr>
          <w:p w:rsidR="00F73BA4" w:rsidRPr="00F73BA4" w:rsidRDefault="00F73BA4" w:rsidP="00F73BA4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73BA4">
              <w:rPr>
                <w:sz w:val="20"/>
                <w:szCs w:val="20"/>
              </w:rPr>
              <w:t>Analyses the arrangement of contents of a web page</w:t>
            </w:r>
          </w:p>
          <w:p w:rsidR="00F73BA4" w:rsidRPr="00F73BA4" w:rsidRDefault="00F73BA4" w:rsidP="00F73BA4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73BA4">
              <w:rPr>
                <w:sz w:val="20"/>
                <w:szCs w:val="20"/>
              </w:rPr>
              <w:t>Analyses the</w:t>
            </w:r>
            <w:r>
              <w:rPr>
                <w:sz w:val="20"/>
                <w:szCs w:val="20"/>
              </w:rPr>
              <w:t xml:space="preserve"> </w:t>
            </w:r>
            <w:r w:rsidRPr="00F73BA4">
              <w:rPr>
                <w:sz w:val="20"/>
                <w:szCs w:val="20"/>
              </w:rPr>
              <w:t>organization of contents in a web page</w:t>
            </w:r>
          </w:p>
          <w:p w:rsidR="00F73BA4" w:rsidRPr="00F73BA4" w:rsidRDefault="00F73BA4" w:rsidP="00F73BA4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73BA4">
              <w:rPr>
                <w:sz w:val="20"/>
                <w:szCs w:val="20"/>
              </w:rPr>
              <w:t>Creates a simple web page</w:t>
            </w:r>
          </w:p>
        </w:tc>
        <w:tc>
          <w:tcPr>
            <w:tcW w:w="720" w:type="dxa"/>
            <w:vAlign w:val="center"/>
          </w:tcPr>
          <w:p w:rsidR="00F73BA4" w:rsidRDefault="00F73BA4" w:rsidP="00F7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</w:tcPr>
          <w:p w:rsidR="00F73BA4" w:rsidRDefault="00110CCE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  <w:gridSpan w:val="2"/>
          </w:tcPr>
          <w:p w:rsidR="00F73BA4" w:rsidRPr="005A5D7C" w:rsidRDefault="00F73BA4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73BA4" w:rsidRPr="005A5D7C" w:rsidRDefault="00F73BA4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73BA4" w:rsidRPr="005A5D7C" w:rsidRDefault="00F73BA4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220" w:rsidRPr="005A5D7C" w:rsidTr="00F73BA4">
        <w:trPr>
          <w:trHeight w:val="685"/>
          <w:jc w:val="center"/>
        </w:trPr>
        <w:tc>
          <w:tcPr>
            <w:tcW w:w="1278" w:type="dxa"/>
            <w:vMerge w:val="restart"/>
          </w:tcPr>
          <w:p w:rsidR="00F92220" w:rsidRPr="00E36DCC" w:rsidRDefault="00F92220" w:rsidP="00E3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92220" w:rsidRPr="00F73BA4" w:rsidRDefault="00F92220" w:rsidP="00F73BA4">
            <w:pPr>
              <w:pStyle w:val="Default"/>
              <w:rPr>
                <w:sz w:val="20"/>
                <w:szCs w:val="20"/>
              </w:rPr>
            </w:pPr>
            <w:r w:rsidRPr="00F73BA4">
              <w:rPr>
                <w:sz w:val="20"/>
                <w:szCs w:val="20"/>
              </w:rPr>
              <w:t>10.4</w:t>
            </w:r>
          </w:p>
          <w:p w:rsidR="00F92220" w:rsidRPr="00F73BA4" w:rsidRDefault="00F92220" w:rsidP="00F73BA4">
            <w:pPr>
              <w:pStyle w:val="Default"/>
              <w:rPr>
                <w:sz w:val="20"/>
                <w:szCs w:val="20"/>
              </w:rPr>
            </w:pPr>
            <w:r w:rsidRPr="00F73BA4">
              <w:rPr>
                <w:sz w:val="20"/>
                <w:szCs w:val="20"/>
              </w:rPr>
              <w:t>Uses HTML to create linked</w:t>
            </w:r>
            <w:r>
              <w:rPr>
                <w:sz w:val="20"/>
                <w:szCs w:val="20"/>
              </w:rPr>
              <w:t xml:space="preserve"> w</w:t>
            </w:r>
            <w:r w:rsidRPr="00F73BA4">
              <w:rPr>
                <w:sz w:val="20"/>
                <w:szCs w:val="20"/>
              </w:rPr>
              <w:t>eb pages</w:t>
            </w:r>
          </w:p>
        </w:tc>
        <w:tc>
          <w:tcPr>
            <w:tcW w:w="4230" w:type="dxa"/>
          </w:tcPr>
          <w:p w:rsidR="00F92220" w:rsidRPr="00F73BA4" w:rsidRDefault="00F92220" w:rsidP="00F73BA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73BA4">
              <w:rPr>
                <w:sz w:val="20"/>
                <w:szCs w:val="20"/>
              </w:rPr>
              <w:t xml:space="preserve"> Contents of a website</w:t>
            </w:r>
          </w:p>
          <w:p w:rsidR="00F92220" w:rsidRPr="00F73BA4" w:rsidRDefault="00F92220" w:rsidP="00F73BA4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73BA4">
              <w:rPr>
                <w:sz w:val="20"/>
                <w:szCs w:val="20"/>
              </w:rPr>
              <w:t>o Home page</w:t>
            </w:r>
          </w:p>
          <w:p w:rsidR="00F92220" w:rsidRPr="00F73BA4" w:rsidRDefault="00F92220" w:rsidP="00F92220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73BA4">
              <w:rPr>
                <w:sz w:val="20"/>
                <w:szCs w:val="20"/>
              </w:rPr>
              <w:t>o Linked pages</w:t>
            </w:r>
          </w:p>
          <w:p w:rsidR="00F92220" w:rsidRPr="00F73BA4" w:rsidRDefault="00F92220" w:rsidP="00F92220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73BA4">
              <w:rPr>
                <w:sz w:val="20"/>
                <w:szCs w:val="20"/>
              </w:rPr>
              <w:t>o Hyperlink</w:t>
            </w:r>
          </w:p>
          <w:p w:rsidR="00F92220" w:rsidRPr="00F73BA4" w:rsidRDefault="00F92220" w:rsidP="00DE7504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F73BA4">
              <w:rPr>
                <w:sz w:val="20"/>
                <w:szCs w:val="20"/>
              </w:rPr>
              <w:t>Different sections of the same page(book mark)</w:t>
            </w:r>
          </w:p>
          <w:p w:rsidR="00F92220" w:rsidRPr="00F73BA4" w:rsidRDefault="00F92220" w:rsidP="00DE7504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F73BA4">
              <w:rPr>
                <w:sz w:val="20"/>
                <w:szCs w:val="20"/>
              </w:rPr>
              <w:t>Different pages of a same site(local link)</w:t>
            </w:r>
          </w:p>
          <w:p w:rsidR="00F92220" w:rsidRPr="00F73BA4" w:rsidRDefault="00F92220" w:rsidP="00DE7504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F73BA4">
              <w:rPr>
                <w:sz w:val="20"/>
                <w:szCs w:val="20"/>
              </w:rPr>
              <w:t>Pages of different sites (External link)</w:t>
            </w:r>
          </w:p>
          <w:p w:rsidR="00F92220" w:rsidRPr="00F73BA4" w:rsidRDefault="00F92220" w:rsidP="00F73BA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73BA4">
              <w:rPr>
                <w:sz w:val="20"/>
                <w:szCs w:val="20"/>
              </w:rPr>
              <w:t>Lists</w:t>
            </w:r>
          </w:p>
          <w:p w:rsidR="00F92220" w:rsidRPr="00F73BA4" w:rsidRDefault="00F92220" w:rsidP="00F92220">
            <w:pPr>
              <w:pStyle w:val="Default"/>
              <w:ind w:left="360"/>
              <w:rPr>
                <w:sz w:val="20"/>
                <w:szCs w:val="20"/>
              </w:rPr>
            </w:pPr>
            <w:r w:rsidRPr="00F73BA4">
              <w:rPr>
                <w:sz w:val="20"/>
                <w:szCs w:val="20"/>
              </w:rPr>
              <w:t>o Ordered lists</w:t>
            </w:r>
          </w:p>
          <w:p w:rsidR="00F92220" w:rsidRPr="00F73BA4" w:rsidRDefault="00F92220" w:rsidP="00F92220">
            <w:pPr>
              <w:pStyle w:val="Default"/>
              <w:ind w:left="360"/>
              <w:rPr>
                <w:sz w:val="20"/>
                <w:szCs w:val="20"/>
              </w:rPr>
            </w:pPr>
            <w:r w:rsidRPr="00F73BA4">
              <w:rPr>
                <w:sz w:val="20"/>
                <w:szCs w:val="20"/>
              </w:rPr>
              <w:t>o Unordered lists</w:t>
            </w:r>
          </w:p>
          <w:p w:rsidR="00F92220" w:rsidRPr="00F73BA4" w:rsidRDefault="00F92220" w:rsidP="00F92220">
            <w:pPr>
              <w:pStyle w:val="Default"/>
              <w:ind w:left="360"/>
              <w:rPr>
                <w:sz w:val="20"/>
                <w:szCs w:val="20"/>
              </w:rPr>
            </w:pPr>
            <w:r w:rsidRPr="00F73BA4">
              <w:rPr>
                <w:sz w:val="20"/>
                <w:szCs w:val="20"/>
              </w:rPr>
              <w:t>o Definition lists</w:t>
            </w:r>
          </w:p>
          <w:p w:rsidR="00F92220" w:rsidRPr="00F73BA4" w:rsidRDefault="00F92220" w:rsidP="00F73BA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73BA4">
              <w:rPr>
                <w:sz w:val="20"/>
                <w:szCs w:val="20"/>
              </w:rPr>
              <w:t>Image</w:t>
            </w:r>
          </w:p>
          <w:p w:rsidR="00F92220" w:rsidRPr="00F73BA4" w:rsidRDefault="00F92220" w:rsidP="00F73BA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73BA4">
              <w:rPr>
                <w:sz w:val="20"/>
                <w:szCs w:val="20"/>
              </w:rPr>
              <w:t>Tables</w:t>
            </w:r>
          </w:p>
          <w:p w:rsidR="00F92220" w:rsidRPr="00F73BA4" w:rsidRDefault="00F92220" w:rsidP="00F92220">
            <w:pPr>
              <w:pStyle w:val="Default"/>
              <w:ind w:left="360"/>
              <w:rPr>
                <w:sz w:val="20"/>
                <w:szCs w:val="20"/>
              </w:rPr>
            </w:pPr>
            <w:r w:rsidRPr="00F73BA4">
              <w:rPr>
                <w:sz w:val="20"/>
                <w:szCs w:val="20"/>
              </w:rPr>
              <w:t>o &lt;table&gt;&lt;/table&gt;</w:t>
            </w:r>
          </w:p>
          <w:p w:rsidR="00F92220" w:rsidRPr="00F73BA4" w:rsidRDefault="00F92220" w:rsidP="00F92220">
            <w:pPr>
              <w:pStyle w:val="Default"/>
              <w:ind w:left="360"/>
              <w:rPr>
                <w:sz w:val="20"/>
                <w:szCs w:val="20"/>
              </w:rPr>
            </w:pPr>
            <w:r w:rsidRPr="00F73BA4">
              <w:rPr>
                <w:sz w:val="20"/>
                <w:szCs w:val="20"/>
              </w:rPr>
              <w:t>o &lt;</w:t>
            </w:r>
            <w:proofErr w:type="spellStart"/>
            <w:r w:rsidRPr="00F73BA4">
              <w:rPr>
                <w:sz w:val="20"/>
                <w:szCs w:val="20"/>
              </w:rPr>
              <w:t>th</w:t>
            </w:r>
            <w:proofErr w:type="spellEnd"/>
            <w:r w:rsidRPr="00F73BA4">
              <w:rPr>
                <w:sz w:val="20"/>
                <w:szCs w:val="20"/>
              </w:rPr>
              <w:t>&gt;&lt;/</w:t>
            </w:r>
            <w:proofErr w:type="spellStart"/>
            <w:r w:rsidRPr="00F73BA4">
              <w:rPr>
                <w:sz w:val="20"/>
                <w:szCs w:val="20"/>
              </w:rPr>
              <w:t>th</w:t>
            </w:r>
            <w:proofErr w:type="spellEnd"/>
            <w:r w:rsidRPr="00F73BA4">
              <w:rPr>
                <w:sz w:val="20"/>
                <w:szCs w:val="20"/>
              </w:rPr>
              <w:t>&gt;</w:t>
            </w:r>
          </w:p>
          <w:p w:rsidR="00F92220" w:rsidRDefault="00F92220" w:rsidP="00F92220">
            <w:pPr>
              <w:pStyle w:val="Default"/>
              <w:ind w:left="360"/>
              <w:rPr>
                <w:sz w:val="20"/>
                <w:szCs w:val="20"/>
              </w:rPr>
            </w:pPr>
            <w:r w:rsidRPr="00F73BA4">
              <w:rPr>
                <w:sz w:val="20"/>
                <w:szCs w:val="20"/>
              </w:rPr>
              <w:t>o &lt;</w:t>
            </w:r>
            <w:proofErr w:type="spellStart"/>
            <w:r w:rsidRPr="00F73BA4">
              <w:rPr>
                <w:sz w:val="20"/>
                <w:szCs w:val="20"/>
              </w:rPr>
              <w:t>tr</w:t>
            </w:r>
            <w:proofErr w:type="spellEnd"/>
            <w:r w:rsidRPr="00F73BA4">
              <w:rPr>
                <w:sz w:val="20"/>
                <w:szCs w:val="20"/>
              </w:rPr>
              <w:t>&gt; &lt;/</w:t>
            </w:r>
            <w:proofErr w:type="spellStart"/>
            <w:r w:rsidRPr="00F73BA4">
              <w:rPr>
                <w:sz w:val="20"/>
                <w:szCs w:val="20"/>
              </w:rPr>
              <w:t>tr</w:t>
            </w:r>
            <w:proofErr w:type="spellEnd"/>
            <w:r w:rsidRPr="00F73BA4">
              <w:rPr>
                <w:sz w:val="20"/>
                <w:szCs w:val="20"/>
              </w:rPr>
              <w:t>&gt;</w:t>
            </w:r>
          </w:p>
          <w:p w:rsidR="00F92220" w:rsidRPr="00F92220" w:rsidRDefault="00F92220" w:rsidP="00F92220">
            <w:pPr>
              <w:pStyle w:val="Default"/>
              <w:ind w:left="360"/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o &lt;td&gt;&lt;/td&gt;</w:t>
            </w:r>
          </w:p>
          <w:p w:rsidR="00F92220" w:rsidRPr="00F92220" w:rsidRDefault="00F92220" w:rsidP="00F92220">
            <w:pPr>
              <w:pStyle w:val="Default"/>
              <w:ind w:left="360"/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lastRenderedPageBreak/>
              <w:t>o &lt;caption&gt;</w:t>
            </w:r>
          </w:p>
          <w:p w:rsidR="00F92220" w:rsidRPr="00F92220" w:rsidRDefault="00F92220" w:rsidP="00F92220">
            <w:pPr>
              <w:pStyle w:val="Default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</w:t>
            </w:r>
            <w:r w:rsidRPr="00F92220">
              <w:rPr>
                <w:sz w:val="20"/>
                <w:szCs w:val="20"/>
              </w:rPr>
              <w:t>Merging</w:t>
            </w:r>
            <w:proofErr w:type="spellEnd"/>
            <w:r w:rsidRPr="00F92220">
              <w:rPr>
                <w:sz w:val="20"/>
                <w:szCs w:val="20"/>
              </w:rPr>
              <w:t xml:space="preserve"> columns and rows</w:t>
            </w:r>
          </w:p>
          <w:p w:rsidR="00F92220" w:rsidRPr="00F92220" w:rsidRDefault="00F92220" w:rsidP="00F9222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Multimedia objects</w:t>
            </w:r>
          </w:p>
          <w:p w:rsidR="00F92220" w:rsidRPr="00F92220" w:rsidRDefault="00F92220" w:rsidP="00F92220">
            <w:pPr>
              <w:pStyle w:val="Default"/>
              <w:ind w:left="360"/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o Audio</w:t>
            </w:r>
          </w:p>
          <w:p w:rsidR="00F92220" w:rsidRPr="00F73BA4" w:rsidRDefault="00F92220" w:rsidP="00F92220">
            <w:pPr>
              <w:pStyle w:val="Default"/>
              <w:ind w:left="360"/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o Video</w:t>
            </w:r>
          </w:p>
        </w:tc>
        <w:tc>
          <w:tcPr>
            <w:tcW w:w="3330" w:type="dxa"/>
          </w:tcPr>
          <w:p w:rsidR="00F92220" w:rsidRPr="00F92220" w:rsidRDefault="00F92220" w:rsidP="00F9222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lastRenderedPageBreak/>
              <w:t>Explains hypertext markup language</w:t>
            </w:r>
          </w:p>
          <w:p w:rsidR="00F92220" w:rsidRPr="00F92220" w:rsidRDefault="00F92220" w:rsidP="00F9222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Identifies the standards of HTML</w:t>
            </w:r>
          </w:p>
          <w:p w:rsidR="00F92220" w:rsidRPr="00F92220" w:rsidRDefault="00F92220" w:rsidP="00F9222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Saves the source document with suitable extensions</w:t>
            </w:r>
          </w:p>
          <w:p w:rsidR="00F92220" w:rsidRPr="00F92220" w:rsidRDefault="00F92220" w:rsidP="00F9222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Designs the web page by inserting appropriate multimedia objects according to user requirements</w:t>
            </w:r>
          </w:p>
          <w:p w:rsidR="00F92220" w:rsidRPr="00F92220" w:rsidRDefault="00F92220" w:rsidP="00F9222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Organizes data using lists and tables in the web page</w:t>
            </w:r>
          </w:p>
          <w:p w:rsidR="00F92220" w:rsidRDefault="00F92220" w:rsidP="00F9222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Links pages and multimedia objects to the web page</w:t>
            </w:r>
          </w:p>
          <w:p w:rsidR="00F92220" w:rsidRPr="00F92220" w:rsidRDefault="00F92220" w:rsidP="00F92220"/>
        </w:tc>
        <w:tc>
          <w:tcPr>
            <w:tcW w:w="720" w:type="dxa"/>
            <w:vAlign w:val="center"/>
          </w:tcPr>
          <w:p w:rsidR="00F92220" w:rsidRDefault="00F92220" w:rsidP="00F7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gridSpan w:val="2"/>
          </w:tcPr>
          <w:p w:rsidR="00F92220" w:rsidRDefault="00110CCE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  <w:gridSpan w:val="2"/>
          </w:tcPr>
          <w:p w:rsidR="00F92220" w:rsidRPr="005A5D7C" w:rsidRDefault="00F92220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92220" w:rsidRPr="005A5D7C" w:rsidRDefault="00F92220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92220" w:rsidRPr="005A5D7C" w:rsidRDefault="00F92220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220" w:rsidRPr="005A5D7C" w:rsidTr="00F73BA4">
        <w:trPr>
          <w:trHeight w:val="685"/>
          <w:jc w:val="center"/>
        </w:trPr>
        <w:tc>
          <w:tcPr>
            <w:tcW w:w="1278" w:type="dxa"/>
            <w:vMerge/>
          </w:tcPr>
          <w:p w:rsidR="00F92220" w:rsidRPr="00E36DCC" w:rsidRDefault="00F92220" w:rsidP="00E3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92220" w:rsidRPr="00F92220" w:rsidRDefault="00F92220" w:rsidP="00F92220">
            <w:pPr>
              <w:pStyle w:val="Default"/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10.5</w:t>
            </w:r>
          </w:p>
          <w:p w:rsidR="00F92220" w:rsidRPr="00F73BA4" w:rsidRDefault="00F92220" w:rsidP="00F92220">
            <w:pPr>
              <w:pStyle w:val="Default"/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Uses Style sheet to change the appearance of web pages</w:t>
            </w:r>
          </w:p>
        </w:tc>
        <w:tc>
          <w:tcPr>
            <w:tcW w:w="4230" w:type="dxa"/>
          </w:tcPr>
          <w:p w:rsidR="00F92220" w:rsidRPr="00F92220" w:rsidRDefault="00F92220" w:rsidP="00F9222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Introduction to style sheet</w:t>
            </w:r>
          </w:p>
          <w:p w:rsidR="00F92220" w:rsidRPr="00F92220" w:rsidRDefault="00F92220" w:rsidP="00F9222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CSS</w:t>
            </w:r>
          </w:p>
          <w:p w:rsidR="00F92220" w:rsidRPr="00F92220" w:rsidRDefault="00F92220" w:rsidP="00F92220">
            <w:pPr>
              <w:pStyle w:val="Default"/>
              <w:ind w:left="360"/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o Syntax, comments</w:t>
            </w:r>
          </w:p>
          <w:p w:rsidR="00F92220" w:rsidRPr="00F92220" w:rsidRDefault="00F92220" w:rsidP="00F9222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CSS selectors</w:t>
            </w:r>
          </w:p>
          <w:p w:rsidR="00F92220" w:rsidRPr="00F92220" w:rsidRDefault="00F92220" w:rsidP="00F92220">
            <w:pPr>
              <w:pStyle w:val="Default"/>
              <w:ind w:left="360"/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o element, id, class, group</w:t>
            </w:r>
          </w:p>
          <w:p w:rsidR="00F92220" w:rsidRPr="00F92220" w:rsidRDefault="00F92220" w:rsidP="00F9222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Ways of inserting CSS</w:t>
            </w:r>
          </w:p>
          <w:p w:rsidR="00F92220" w:rsidRPr="00F92220" w:rsidRDefault="00F92220" w:rsidP="00F92220">
            <w:pPr>
              <w:pStyle w:val="Default"/>
              <w:ind w:left="360"/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o Internal, external, inline</w:t>
            </w:r>
          </w:p>
          <w:p w:rsidR="00F92220" w:rsidRPr="00F92220" w:rsidRDefault="00F92220" w:rsidP="00F9222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Appearance formatting</w:t>
            </w:r>
          </w:p>
          <w:p w:rsidR="00F92220" w:rsidRPr="00F92220" w:rsidRDefault="00F92220" w:rsidP="00F92220">
            <w:pPr>
              <w:pStyle w:val="Default"/>
              <w:ind w:left="360"/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o Background (color, image)</w:t>
            </w:r>
          </w:p>
          <w:p w:rsidR="00F92220" w:rsidRPr="00F92220" w:rsidRDefault="00F92220" w:rsidP="00F92220">
            <w:pPr>
              <w:pStyle w:val="Default"/>
              <w:ind w:left="360"/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o Text and fonts</w:t>
            </w:r>
          </w:p>
          <w:p w:rsidR="00F92220" w:rsidRPr="00F92220" w:rsidRDefault="00F92220" w:rsidP="00F92220">
            <w:pPr>
              <w:pStyle w:val="Default"/>
              <w:ind w:left="360"/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o Links</w:t>
            </w:r>
          </w:p>
          <w:p w:rsidR="00F92220" w:rsidRPr="00F92220" w:rsidRDefault="00F92220" w:rsidP="00F92220">
            <w:pPr>
              <w:pStyle w:val="Default"/>
              <w:ind w:left="360"/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o Lists</w:t>
            </w:r>
          </w:p>
          <w:p w:rsidR="00F92220" w:rsidRPr="00F73BA4" w:rsidRDefault="00F92220" w:rsidP="00F92220">
            <w:pPr>
              <w:pStyle w:val="Default"/>
              <w:ind w:left="360"/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o Tables</w:t>
            </w:r>
          </w:p>
        </w:tc>
        <w:tc>
          <w:tcPr>
            <w:tcW w:w="3330" w:type="dxa"/>
          </w:tcPr>
          <w:p w:rsidR="00F92220" w:rsidRPr="00F92220" w:rsidRDefault="00F92220" w:rsidP="00F9222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Briefly explains style sheet and its usage</w:t>
            </w:r>
          </w:p>
          <w:p w:rsidR="00F92220" w:rsidRPr="00F92220" w:rsidRDefault="00F92220" w:rsidP="00F9222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Uses the comments and correct syntax in CSS</w:t>
            </w:r>
          </w:p>
          <w:p w:rsidR="00F92220" w:rsidRPr="00F92220" w:rsidRDefault="00F92220" w:rsidP="00F9222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Uses appropriate selectors to select elements in CSS</w:t>
            </w:r>
          </w:p>
          <w:p w:rsidR="00F92220" w:rsidRPr="00F92220" w:rsidRDefault="00F92220" w:rsidP="00F9222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Inserts CSS in HTML web pages to improve the appearance</w:t>
            </w:r>
          </w:p>
          <w:p w:rsidR="00F92220" w:rsidRPr="00F92220" w:rsidRDefault="00F92220" w:rsidP="00F9222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Applies various CSS formatting in HTML web pages to improve the appearance</w:t>
            </w:r>
          </w:p>
        </w:tc>
        <w:tc>
          <w:tcPr>
            <w:tcW w:w="720" w:type="dxa"/>
            <w:vAlign w:val="center"/>
          </w:tcPr>
          <w:p w:rsidR="00F92220" w:rsidRDefault="00F92220" w:rsidP="00F7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2"/>
          </w:tcPr>
          <w:p w:rsidR="00F92220" w:rsidRDefault="00110CCE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  <w:gridSpan w:val="2"/>
          </w:tcPr>
          <w:p w:rsidR="00F92220" w:rsidRPr="005A5D7C" w:rsidRDefault="00F92220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92220" w:rsidRPr="005A5D7C" w:rsidRDefault="00F92220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92220" w:rsidRPr="005A5D7C" w:rsidRDefault="00F92220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5AF" w:rsidRPr="005A5D7C" w:rsidTr="00F73BA4">
        <w:trPr>
          <w:trHeight w:val="685"/>
          <w:jc w:val="center"/>
        </w:trPr>
        <w:tc>
          <w:tcPr>
            <w:tcW w:w="1278" w:type="dxa"/>
            <w:vMerge w:val="restart"/>
          </w:tcPr>
          <w:p w:rsidR="007705AF" w:rsidRPr="00E36DCC" w:rsidRDefault="007705AF" w:rsidP="00E3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705AF" w:rsidRPr="00F92220" w:rsidRDefault="007705AF" w:rsidP="00F92220">
            <w:pPr>
              <w:pStyle w:val="Default"/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10.6</w:t>
            </w:r>
          </w:p>
          <w:p w:rsidR="007705AF" w:rsidRPr="00F92220" w:rsidRDefault="007705AF" w:rsidP="00F92220">
            <w:pPr>
              <w:pStyle w:val="Default"/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Uses an authoring tool to create web pages</w:t>
            </w:r>
          </w:p>
        </w:tc>
        <w:tc>
          <w:tcPr>
            <w:tcW w:w="4230" w:type="dxa"/>
          </w:tcPr>
          <w:p w:rsidR="007705AF" w:rsidRPr="00F92220" w:rsidRDefault="007705AF" w:rsidP="00F9222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Introduction to web authoring tools</w:t>
            </w:r>
          </w:p>
        </w:tc>
        <w:tc>
          <w:tcPr>
            <w:tcW w:w="3330" w:type="dxa"/>
          </w:tcPr>
          <w:p w:rsidR="007705AF" w:rsidRPr="00F92220" w:rsidRDefault="007705AF" w:rsidP="00F9222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Briefly explains web authoring tools</w:t>
            </w:r>
          </w:p>
          <w:p w:rsidR="007705AF" w:rsidRPr="00F92220" w:rsidRDefault="007705AF" w:rsidP="00F9222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Creates web pages using a web authoring tool</w:t>
            </w:r>
          </w:p>
        </w:tc>
        <w:tc>
          <w:tcPr>
            <w:tcW w:w="720" w:type="dxa"/>
            <w:vAlign w:val="center"/>
          </w:tcPr>
          <w:p w:rsidR="007705AF" w:rsidRDefault="007705AF" w:rsidP="00F7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2"/>
          </w:tcPr>
          <w:p w:rsidR="007705AF" w:rsidRDefault="00110CCE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  <w:gridSpan w:val="2"/>
          </w:tcPr>
          <w:p w:rsidR="007705AF" w:rsidRPr="005A5D7C" w:rsidRDefault="007705AF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705AF" w:rsidRPr="005A5D7C" w:rsidRDefault="007705AF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7705AF" w:rsidRPr="005A5D7C" w:rsidRDefault="007705AF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5AF" w:rsidRPr="005A5D7C" w:rsidTr="00F73BA4">
        <w:trPr>
          <w:trHeight w:val="685"/>
          <w:jc w:val="center"/>
        </w:trPr>
        <w:tc>
          <w:tcPr>
            <w:tcW w:w="1278" w:type="dxa"/>
            <w:vMerge/>
          </w:tcPr>
          <w:p w:rsidR="007705AF" w:rsidRPr="00E36DCC" w:rsidRDefault="007705AF" w:rsidP="00E3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705AF" w:rsidRPr="00F92220" w:rsidRDefault="007705AF" w:rsidP="00F92220">
            <w:pPr>
              <w:pStyle w:val="Default"/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10.7</w:t>
            </w:r>
          </w:p>
          <w:p w:rsidR="007705AF" w:rsidRPr="00F92220" w:rsidRDefault="007705AF" w:rsidP="00F92220">
            <w:pPr>
              <w:pStyle w:val="Default"/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Creates dynamic</w:t>
            </w:r>
            <w:r>
              <w:rPr>
                <w:sz w:val="20"/>
                <w:szCs w:val="20"/>
              </w:rPr>
              <w:t xml:space="preserve"> </w:t>
            </w:r>
            <w:r w:rsidRPr="00F92220">
              <w:rPr>
                <w:sz w:val="20"/>
                <w:szCs w:val="20"/>
              </w:rPr>
              <w:t>web pages using PHP and MySQL</w:t>
            </w:r>
          </w:p>
        </w:tc>
        <w:tc>
          <w:tcPr>
            <w:tcW w:w="4230" w:type="dxa"/>
          </w:tcPr>
          <w:p w:rsidR="007705AF" w:rsidRDefault="007705AF" w:rsidP="00F9222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Introduction to dynamic web pages</w:t>
            </w:r>
          </w:p>
          <w:p w:rsidR="007705AF" w:rsidRPr="00F92220" w:rsidRDefault="007705AF" w:rsidP="00F9222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Embedding PHP code into web page</w:t>
            </w:r>
          </w:p>
          <w:p w:rsidR="007705AF" w:rsidRPr="00F92220" w:rsidRDefault="007705AF" w:rsidP="00F92220">
            <w:pPr>
              <w:pStyle w:val="Default"/>
              <w:ind w:left="360"/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o Variables</w:t>
            </w:r>
          </w:p>
          <w:p w:rsidR="007705AF" w:rsidRPr="00F92220" w:rsidRDefault="007705AF" w:rsidP="00F92220">
            <w:pPr>
              <w:pStyle w:val="Default"/>
              <w:ind w:left="360"/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o Arrays</w:t>
            </w:r>
          </w:p>
          <w:p w:rsidR="007705AF" w:rsidRPr="00F92220" w:rsidRDefault="007705AF" w:rsidP="00F92220">
            <w:pPr>
              <w:pStyle w:val="Default"/>
              <w:ind w:left="360"/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o Control structures</w:t>
            </w:r>
          </w:p>
          <w:p w:rsidR="007705AF" w:rsidRPr="00F92220" w:rsidRDefault="007705AF" w:rsidP="00F92220">
            <w:pPr>
              <w:pStyle w:val="Default"/>
              <w:ind w:left="360"/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o Functions</w:t>
            </w:r>
          </w:p>
          <w:p w:rsidR="007705AF" w:rsidRPr="00F92220" w:rsidRDefault="007705AF" w:rsidP="00F92220">
            <w:pPr>
              <w:pStyle w:val="Default"/>
              <w:ind w:left="360"/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o Database connectivity</w:t>
            </w:r>
          </w:p>
          <w:p w:rsidR="007705AF" w:rsidRPr="00F92220" w:rsidRDefault="007705AF" w:rsidP="00F92220">
            <w:pPr>
              <w:pStyle w:val="Default"/>
              <w:ind w:left="360"/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o Working with databases</w:t>
            </w:r>
          </w:p>
          <w:p w:rsidR="007705AF" w:rsidRPr="00F92220" w:rsidRDefault="007705AF" w:rsidP="00F9222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Forms</w:t>
            </w:r>
          </w:p>
          <w:p w:rsidR="007705AF" w:rsidRPr="00F92220" w:rsidRDefault="007705AF" w:rsidP="00F92220">
            <w:pPr>
              <w:pStyle w:val="Default"/>
              <w:ind w:left="360"/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o Input element</w:t>
            </w:r>
          </w:p>
          <w:p w:rsidR="007705AF" w:rsidRPr="00F92220" w:rsidRDefault="007705AF" w:rsidP="00DE7504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Type attribute</w:t>
            </w:r>
          </w:p>
          <w:p w:rsidR="007705AF" w:rsidRPr="00F92220" w:rsidRDefault="007705AF" w:rsidP="00DE7504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Name attribute</w:t>
            </w:r>
          </w:p>
          <w:p w:rsidR="007705AF" w:rsidRPr="00F92220" w:rsidRDefault="007705AF" w:rsidP="00DE7504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Value attribute</w:t>
            </w:r>
          </w:p>
          <w:p w:rsidR="007705AF" w:rsidRPr="00F92220" w:rsidRDefault="007705AF" w:rsidP="007705AF">
            <w:pPr>
              <w:pStyle w:val="Default"/>
              <w:ind w:left="360"/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o Text input (Password)</w:t>
            </w:r>
          </w:p>
          <w:p w:rsidR="007705AF" w:rsidRPr="00F92220" w:rsidRDefault="007705AF" w:rsidP="007705AF">
            <w:pPr>
              <w:pStyle w:val="Default"/>
              <w:ind w:left="360"/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o Radio buttons</w:t>
            </w:r>
          </w:p>
          <w:p w:rsidR="007705AF" w:rsidRPr="00F92220" w:rsidRDefault="007705AF" w:rsidP="007705AF">
            <w:pPr>
              <w:pStyle w:val="Default"/>
              <w:ind w:left="360"/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o Check box</w:t>
            </w:r>
          </w:p>
          <w:p w:rsidR="007705AF" w:rsidRPr="00F92220" w:rsidRDefault="007705AF" w:rsidP="007705AF">
            <w:pPr>
              <w:pStyle w:val="Default"/>
              <w:ind w:left="360"/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o Selection</w:t>
            </w:r>
          </w:p>
          <w:p w:rsidR="007705AF" w:rsidRPr="00F92220" w:rsidRDefault="007705AF" w:rsidP="007705AF">
            <w:pPr>
              <w:pStyle w:val="Default"/>
              <w:ind w:left="360"/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o Submit buttons</w:t>
            </w:r>
          </w:p>
          <w:p w:rsidR="007705AF" w:rsidRPr="00F92220" w:rsidRDefault="007705AF" w:rsidP="007705AF">
            <w:pPr>
              <w:pStyle w:val="Default"/>
              <w:ind w:left="360"/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o Reset button</w:t>
            </w:r>
          </w:p>
          <w:p w:rsidR="007705AF" w:rsidRPr="00F92220" w:rsidRDefault="007705AF" w:rsidP="007705AF">
            <w:pPr>
              <w:pStyle w:val="Default"/>
              <w:ind w:left="360"/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o Action attribute</w:t>
            </w:r>
          </w:p>
          <w:p w:rsidR="007705AF" w:rsidRPr="00F92220" w:rsidRDefault="007705AF" w:rsidP="007705AF">
            <w:pPr>
              <w:pStyle w:val="Default"/>
              <w:ind w:left="360"/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lastRenderedPageBreak/>
              <w:t>o Method attribute</w:t>
            </w:r>
          </w:p>
          <w:p w:rsidR="007705AF" w:rsidRPr="00F92220" w:rsidRDefault="007705AF" w:rsidP="00DE7504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Get</w:t>
            </w:r>
          </w:p>
          <w:p w:rsidR="007705AF" w:rsidRPr="00F92220" w:rsidRDefault="007705AF" w:rsidP="00DE7504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Post</w:t>
            </w:r>
          </w:p>
          <w:p w:rsidR="007705AF" w:rsidRPr="00F92220" w:rsidRDefault="007705AF" w:rsidP="007705AF">
            <w:pPr>
              <w:pStyle w:val="Default"/>
              <w:ind w:left="360"/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o Grouping form data using &lt;</w:t>
            </w:r>
            <w:proofErr w:type="spellStart"/>
            <w:r w:rsidRPr="00F92220">
              <w:rPr>
                <w:sz w:val="20"/>
                <w:szCs w:val="20"/>
              </w:rPr>
              <w:t>fieldset</w:t>
            </w:r>
            <w:proofErr w:type="spellEnd"/>
            <w:r w:rsidRPr="00F92220">
              <w:rPr>
                <w:sz w:val="20"/>
                <w:szCs w:val="20"/>
              </w:rPr>
              <w:t>&gt; tag</w:t>
            </w:r>
          </w:p>
          <w:p w:rsidR="007705AF" w:rsidRPr="00F92220" w:rsidRDefault="007705AF" w:rsidP="007705AF">
            <w:pPr>
              <w:pStyle w:val="Default"/>
              <w:ind w:left="360"/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o Saving form data into database</w:t>
            </w:r>
          </w:p>
          <w:p w:rsidR="007705AF" w:rsidRPr="00F92220" w:rsidRDefault="007705AF" w:rsidP="00F9222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Creating data source and entering data</w:t>
            </w:r>
          </w:p>
          <w:p w:rsidR="007705AF" w:rsidRPr="00F92220" w:rsidRDefault="007705AF" w:rsidP="00F9222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Creating PHP code to retrieve data from MySQL database</w:t>
            </w:r>
          </w:p>
          <w:p w:rsidR="007705AF" w:rsidRPr="00F92220" w:rsidRDefault="007705AF" w:rsidP="00F9222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t>Set form values using retrieved data</w:t>
            </w:r>
          </w:p>
        </w:tc>
        <w:tc>
          <w:tcPr>
            <w:tcW w:w="3330" w:type="dxa"/>
          </w:tcPr>
          <w:p w:rsidR="007705AF" w:rsidRDefault="007705AF" w:rsidP="00F9222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92220">
              <w:rPr>
                <w:sz w:val="20"/>
                <w:szCs w:val="20"/>
              </w:rPr>
              <w:lastRenderedPageBreak/>
              <w:t>Defines dynamic web</w:t>
            </w:r>
            <w:r>
              <w:rPr>
                <w:sz w:val="20"/>
                <w:szCs w:val="20"/>
              </w:rPr>
              <w:t xml:space="preserve"> pages</w:t>
            </w:r>
          </w:p>
          <w:p w:rsidR="007705AF" w:rsidRPr="007705AF" w:rsidRDefault="007705AF" w:rsidP="007705AF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705AF">
              <w:rPr>
                <w:sz w:val="20"/>
                <w:szCs w:val="20"/>
              </w:rPr>
              <w:t>Creates data source and enters data</w:t>
            </w:r>
          </w:p>
          <w:p w:rsidR="007705AF" w:rsidRPr="007705AF" w:rsidRDefault="007705AF" w:rsidP="007705AF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705AF">
              <w:rPr>
                <w:sz w:val="20"/>
                <w:szCs w:val="20"/>
              </w:rPr>
              <w:t>Creates PHP code to save/retrieve data to and from MySQL</w:t>
            </w:r>
          </w:p>
          <w:p w:rsidR="007705AF" w:rsidRPr="00F92220" w:rsidRDefault="007705AF" w:rsidP="007705AF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705AF">
              <w:rPr>
                <w:sz w:val="20"/>
                <w:szCs w:val="20"/>
              </w:rPr>
              <w:t>Develop simple web based information systems</w:t>
            </w:r>
          </w:p>
        </w:tc>
        <w:tc>
          <w:tcPr>
            <w:tcW w:w="720" w:type="dxa"/>
            <w:vAlign w:val="center"/>
          </w:tcPr>
          <w:p w:rsidR="007705AF" w:rsidRDefault="007705AF" w:rsidP="00F7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gridSpan w:val="2"/>
          </w:tcPr>
          <w:p w:rsidR="007705AF" w:rsidRDefault="00110CCE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  <w:gridSpan w:val="2"/>
          </w:tcPr>
          <w:p w:rsidR="007705AF" w:rsidRPr="005A5D7C" w:rsidRDefault="007705AF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705AF" w:rsidRPr="005A5D7C" w:rsidRDefault="007705AF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7705AF" w:rsidRPr="005A5D7C" w:rsidRDefault="007705AF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5AF" w:rsidRPr="005A5D7C" w:rsidTr="00F73BA4">
        <w:trPr>
          <w:trHeight w:val="685"/>
          <w:jc w:val="center"/>
        </w:trPr>
        <w:tc>
          <w:tcPr>
            <w:tcW w:w="1278" w:type="dxa"/>
            <w:vMerge/>
          </w:tcPr>
          <w:p w:rsidR="007705AF" w:rsidRPr="00E36DCC" w:rsidRDefault="007705AF" w:rsidP="00E3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705AF" w:rsidRPr="007705AF" w:rsidRDefault="007705AF" w:rsidP="007705AF">
            <w:pPr>
              <w:pStyle w:val="Default"/>
              <w:rPr>
                <w:sz w:val="20"/>
                <w:szCs w:val="20"/>
              </w:rPr>
            </w:pPr>
            <w:r w:rsidRPr="007705AF">
              <w:rPr>
                <w:sz w:val="20"/>
                <w:szCs w:val="20"/>
              </w:rPr>
              <w:t>10.8</w:t>
            </w:r>
          </w:p>
          <w:p w:rsidR="007705AF" w:rsidRPr="00F92220" w:rsidRDefault="007705AF" w:rsidP="007705AF">
            <w:pPr>
              <w:pStyle w:val="Default"/>
              <w:rPr>
                <w:sz w:val="20"/>
                <w:szCs w:val="20"/>
              </w:rPr>
            </w:pPr>
            <w:r w:rsidRPr="007705AF">
              <w:rPr>
                <w:sz w:val="20"/>
                <w:szCs w:val="20"/>
              </w:rPr>
              <w:t>Publishes and maintains web sites</w:t>
            </w:r>
          </w:p>
        </w:tc>
        <w:tc>
          <w:tcPr>
            <w:tcW w:w="4230" w:type="dxa"/>
          </w:tcPr>
          <w:p w:rsidR="007705AF" w:rsidRPr="007705AF" w:rsidRDefault="007705AF" w:rsidP="007705AF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705AF">
              <w:rPr>
                <w:sz w:val="20"/>
                <w:szCs w:val="20"/>
              </w:rPr>
              <w:t>Local publishing</w:t>
            </w:r>
          </w:p>
          <w:p w:rsidR="007705AF" w:rsidRPr="007705AF" w:rsidRDefault="007705AF" w:rsidP="00656166">
            <w:pPr>
              <w:pStyle w:val="Default"/>
              <w:ind w:left="360"/>
              <w:rPr>
                <w:sz w:val="20"/>
                <w:szCs w:val="20"/>
              </w:rPr>
            </w:pPr>
            <w:r w:rsidRPr="007705AF">
              <w:rPr>
                <w:sz w:val="20"/>
                <w:szCs w:val="20"/>
              </w:rPr>
              <w:t>o Own computer, intranet</w:t>
            </w:r>
          </w:p>
          <w:p w:rsidR="007705AF" w:rsidRPr="007705AF" w:rsidRDefault="007705AF" w:rsidP="007705AF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705AF">
              <w:rPr>
                <w:sz w:val="20"/>
                <w:szCs w:val="20"/>
              </w:rPr>
              <w:t>Internet publishing</w:t>
            </w:r>
          </w:p>
          <w:p w:rsidR="007705AF" w:rsidRPr="007705AF" w:rsidRDefault="007705AF" w:rsidP="00656166">
            <w:pPr>
              <w:pStyle w:val="Default"/>
              <w:ind w:left="360"/>
              <w:rPr>
                <w:sz w:val="20"/>
                <w:szCs w:val="20"/>
              </w:rPr>
            </w:pPr>
            <w:r w:rsidRPr="007705AF">
              <w:rPr>
                <w:sz w:val="20"/>
                <w:szCs w:val="20"/>
              </w:rPr>
              <w:t>o Connecting to the web Service provider</w:t>
            </w:r>
          </w:p>
          <w:p w:rsidR="007705AF" w:rsidRPr="007705AF" w:rsidRDefault="007705AF" w:rsidP="00656166">
            <w:pPr>
              <w:pStyle w:val="Default"/>
              <w:ind w:left="360"/>
              <w:rPr>
                <w:sz w:val="20"/>
                <w:szCs w:val="20"/>
              </w:rPr>
            </w:pPr>
            <w:r w:rsidRPr="007705AF">
              <w:rPr>
                <w:sz w:val="20"/>
                <w:szCs w:val="20"/>
              </w:rPr>
              <w:t>o Publishing web Pages on web server</w:t>
            </w:r>
          </w:p>
          <w:p w:rsidR="007705AF" w:rsidRPr="00F92220" w:rsidRDefault="007705AF" w:rsidP="007705AF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705AF">
              <w:rPr>
                <w:sz w:val="20"/>
                <w:szCs w:val="20"/>
              </w:rPr>
              <w:t>Factors affecting performance of website</w:t>
            </w:r>
          </w:p>
        </w:tc>
        <w:tc>
          <w:tcPr>
            <w:tcW w:w="3330" w:type="dxa"/>
          </w:tcPr>
          <w:p w:rsidR="00656166" w:rsidRPr="00656166" w:rsidRDefault="00656166" w:rsidP="00656166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56166">
              <w:rPr>
                <w:sz w:val="20"/>
                <w:szCs w:val="20"/>
              </w:rPr>
              <w:t>Publishes the developed website locally</w:t>
            </w:r>
          </w:p>
          <w:p w:rsidR="00656166" w:rsidRPr="00656166" w:rsidRDefault="00656166" w:rsidP="00656166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56166">
              <w:rPr>
                <w:sz w:val="20"/>
                <w:szCs w:val="20"/>
              </w:rPr>
              <w:t>Identifies free web hosting sites from the Internet</w:t>
            </w:r>
          </w:p>
          <w:p w:rsidR="00656166" w:rsidRPr="00656166" w:rsidRDefault="00656166" w:rsidP="00656166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56166">
              <w:rPr>
                <w:sz w:val="20"/>
                <w:szCs w:val="20"/>
              </w:rPr>
              <w:t>Publishes the developed website through a free web hosting site</w:t>
            </w:r>
          </w:p>
          <w:p w:rsidR="007705AF" w:rsidRPr="00F92220" w:rsidRDefault="00656166" w:rsidP="00656166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56166">
              <w:rPr>
                <w:sz w:val="20"/>
                <w:szCs w:val="20"/>
              </w:rPr>
              <w:t>Investigates the factors affecting performance of website</w:t>
            </w:r>
          </w:p>
        </w:tc>
        <w:tc>
          <w:tcPr>
            <w:tcW w:w="720" w:type="dxa"/>
            <w:vAlign w:val="center"/>
          </w:tcPr>
          <w:p w:rsidR="007705AF" w:rsidRDefault="00656166" w:rsidP="00F7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</w:tcPr>
          <w:p w:rsidR="007705AF" w:rsidRDefault="00110CCE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  <w:gridSpan w:val="2"/>
          </w:tcPr>
          <w:p w:rsidR="007705AF" w:rsidRPr="005A5D7C" w:rsidRDefault="007705AF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705AF" w:rsidRPr="005A5D7C" w:rsidRDefault="007705AF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7705AF" w:rsidRPr="005A5D7C" w:rsidRDefault="007705AF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66" w:rsidRPr="005A5D7C" w:rsidTr="00F73BA4">
        <w:trPr>
          <w:trHeight w:val="685"/>
          <w:jc w:val="center"/>
        </w:trPr>
        <w:tc>
          <w:tcPr>
            <w:tcW w:w="1278" w:type="dxa"/>
          </w:tcPr>
          <w:p w:rsidR="00656166" w:rsidRPr="00656166" w:rsidRDefault="00656166" w:rsidP="00656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166">
              <w:rPr>
                <w:rFonts w:ascii="Times New Roman" w:hAnsi="Times New Roman" w:cs="Times New Roman"/>
                <w:sz w:val="20"/>
                <w:szCs w:val="20"/>
              </w:rPr>
              <w:t>Competency 11:</w:t>
            </w:r>
          </w:p>
          <w:p w:rsidR="00656166" w:rsidRPr="00E36DCC" w:rsidRDefault="00656166" w:rsidP="00656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166">
              <w:rPr>
                <w:rFonts w:ascii="Times New Roman" w:hAnsi="Times New Roman" w:cs="Times New Roman"/>
                <w:sz w:val="20"/>
                <w:szCs w:val="20"/>
              </w:rPr>
              <w:t xml:space="preserve">Explores </w:t>
            </w:r>
            <w:proofErr w:type="spellStart"/>
            <w:r w:rsidRPr="00656166">
              <w:rPr>
                <w:rFonts w:ascii="Times New Roman" w:hAnsi="Times New Roman" w:cs="Times New Roman"/>
                <w:sz w:val="20"/>
                <w:szCs w:val="20"/>
              </w:rPr>
              <w:t>IoT</w:t>
            </w:r>
            <w:proofErr w:type="spellEnd"/>
            <w:r w:rsidRPr="00656166">
              <w:rPr>
                <w:rFonts w:ascii="Times New Roman" w:hAnsi="Times New Roman" w:cs="Times New Roman"/>
                <w:sz w:val="20"/>
                <w:szCs w:val="20"/>
              </w:rPr>
              <w:t xml:space="preserve"> and identify the building blocks of digital systems to develop simple applications</w:t>
            </w:r>
          </w:p>
        </w:tc>
        <w:tc>
          <w:tcPr>
            <w:tcW w:w="1800" w:type="dxa"/>
          </w:tcPr>
          <w:p w:rsidR="00656166" w:rsidRPr="00656166" w:rsidRDefault="00656166" w:rsidP="00656166">
            <w:pPr>
              <w:pStyle w:val="Default"/>
              <w:rPr>
                <w:sz w:val="20"/>
                <w:szCs w:val="20"/>
              </w:rPr>
            </w:pPr>
            <w:r w:rsidRPr="00656166">
              <w:rPr>
                <w:sz w:val="20"/>
                <w:szCs w:val="20"/>
              </w:rPr>
              <w:t>11.1</w:t>
            </w:r>
          </w:p>
          <w:p w:rsidR="00656166" w:rsidRPr="007705AF" w:rsidRDefault="00656166" w:rsidP="00656166">
            <w:pPr>
              <w:pStyle w:val="Default"/>
              <w:rPr>
                <w:sz w:val="20"/>
                <w:szCs w:val="20"/>
              </w:rPr>
            </w:pPr>
            <w:r w:rsidRPr="00656166">
              <w:rPr>
                <w:sz w:val="20"/>
                <w:szCs w:val="20"/>
              </w:rPr>
              <w:t>Acquires the knowledge of basic building blocks of digital systems</w:t>
            </w:r>
          </w:p>
        </w:tc>
        <w:tc>
          <w:tcPr>
            <w:tcW w:w="4230" w:type="dxa"/>
          </w:tcPr>
          <w:p w:rsidR="00656166" w:rsidRPr="00656166" w:rsidRDefault="00656166" w:rsidP="00656166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6166">
              <w:rPr>
                <w:sz w:val="20"/>
                <w:szCs w:val="20"/>
              </w:rPr>
              <w:t>Microprocessor Development Systems (MDS) (</w:t>
            </w:r>
            <w:proofErr w:type="spellStart"/>
            <w:r w:rsidRPr="00656166">
              <w:rPr>
                <w:sz w:val="20"/>
                <w:szCs w:val="20"/>
              </w:rPr>
              <w:t>Arduino</w:t>
            </w:r>
            <w:proofErr w:type="spellEnd"/>
            <w:r w:rsidRPr="00656166">
              <w:rPr>
                <w:sz w:val="20"/>
                <w:szCs w:val="20"/>
              </w:rPr>
              <w:t xml:space="preserve"> Board, Raspberry Pi board, board with etc.)</w:t>
            </w:r>
          </w:p>
          <w:p w:rsidR="00656166" w:rsidRPr="00656166" w:rsidRDefault="00656166" w:rsidP="00656166">
            <w:pPr>
              <w:pStyle w:val="Default"/>
              <w:ind w:left="360"/>
              <w:rPr>
                <w:sz w:val="20"/>
                <w:szCs w:val="20"/>
              </w:rPr>
            </w:pPr>
            <w:r w:rsidRPr="00656166">
              <w:rPr>
                <w:sz w:val="20"/>
                <w:szCs w:val="20"/>
              </w:rPr>
              <w:t>o Introduction</w:t>
            </w:r>
          </w:p>
          <w:p w:rsidR="00656166" w:rsidRPr="00656166" w:rsidRDefault="00656166" w:rsidP="00DE7504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656166">
              <w:rPr>
                <w:sz w:val="20"/>
                <w:szCs w:val="20"/>
              </w:rPr>
              <w:t>Microprocessor Development Systems vs. traditional computer systems</w:t>
            </w:r>
          </w:p>
          <w:p w:rsidR="00656166" w:rsidRPr="00656166" w:rsidRDefault="00656166" w:rsidP="00656166">
            <w:pPr>
              <w:pStyle w:val="Default"/>
              <w:ind w:left="360"/>
              <w:rPr>
                <w:sz w:val="20"/>
                <w:szCs w:val="20"/>
              </w:rPr>
            </w:pPr>
            <w:r w:rsidRPr="00656166">
              <w:rPr>
                <w:sz w:val="20"/>
                <w:szCs w:val="20"/>
              </w:rPr>
              <w:t>o Features</w:t>
            </w:r>
          </w:p>
          <w:p w:rsidR="00656166" w:rsidRPr="00656166" w:rsidRDefault="00656166" w:rsidP="00DE7504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656166">
              <w:rPr>
                <w:sz w:val="20"/>
                <w:szCs w:val="20"/>
              </w:rPr>
              <w:t>Analog Input</w:t>
            </w:r>
          </w:p>
          <w:p w:rsidR="00656166" w:rsidRPr="00656166" w:rsidRDefault="00656166" w:rsidP="00DE7504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656166">
              <w:rPr>
                <w:sz w:val="20"/>
                <w:szCs w:val="20"/>
              </w:rPr>
              <w:t>Digital Input</w:t>
            </w:r>
          </w:p>
          <w:p w:rsidR="00656166" w:rsidRPr="00656166" w:rsidRDefault="00656166" w:rsidP="00DE7504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656166">
              <w:rPr>
                <w:sz w:val="20"/>
                <w:szCs w:val="20"/>
              </w:rPr>
              <w:t>Microprocessor</w:t>
            </w:r>
          </w:p>
          <w:p w:rsidR="00656166" w:rsidRPr="00656166" w:rsidRDefault="00656166" w:rsidP="00DE7504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656166">
              <w:rPr>
                <w:sz w:val="20"/>
                <w:szCs w:val="20"/>
              </w:rPr>
              <w:t>Digital Output</w:t>
            </w:r>
          </w:p>
          <w:p w:rsidR="00656166" w:rsidRPr="00656166" w:rsidRDefault="00656166" w:rsidP="00DE7504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656166">
              <w:rPr>
                <w:sz w:val="20"/>
                <w:szCs w:val="20"/>
              </w:rPr>
              <w:t>RX and TX Pins</w:t>
            </w:r>
          </w:p>
          <w:p w:rsidR="00656166" w:rsidRPr="00656166" w:rsidRDefault="00656166" w:rsidP="00DE7504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656166">
              <w:rPr>
                <w:sz w:val="20"/>
                <w:szCs w:val="20"/>
              </w:rPr>
              <w:t>USB Port</w:t>
            </w:r>
          </w:p>
          <w:p w:rsidR="00656166" w:rsidRPr="00656166" w:rsidRDefault="00656166" w:rsidP="00DE7504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656166">
              <w:rPr>
                <w:sz w:val="20"/>
                <w:szCs w:val="20"/>
              </w:rPr>
              <w:t>Power supply</w:t>
            </w:r>
          </w:p>
          <w:p w:rsidR="00656166" w:rsidRPr="00656166" w:rsidRDefault="00656166" w:rsidP="00DE7504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656166">
              <w:rPr>
                <w:sz w:val="20"/>
                <w:szCs w:val="20"/>
              </w:rPr>
              <w:t>Reset Switch</w:t>
            </w:r>
          </w:p>
          <w:p w:rsidR="00656166" w:rsidRPr="00656166" w:rsidRDefault="00656166" w:rsidP="00656166">
            <w:pPr>
              <w:pStyle w:val="Default"/>
              <w:ind w:left="360"/>
              <w:rPr>
                <w:sz w:val="20"/>
                <w:szCs w:val="20"/>
              </w:rPr>
            </w:pPr>
            <w:r w:rsidRPr="00656166">
              <w:rPr>
                <w:sz w:val="20"/>
                <w:szCs w:val="20"/>
              </w:rPr>
              <w:t>o Connect to the computer</w:t>
            </w:r>
          </w:p>
          <w:p w:rsidR="00656166" w:rsidRDefault="00656166" w:rsidP="00DE7504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656166">
              <w:rPr>
                <w:sz w:val="20"/>
                <w:szCs w:val="20"/>
              </w:rPr>
              <w:t>USB Connectivity</w:t>
            </w:r>
          </w:p>
          <w:p w:rsidR="00656166" w:rsidRPr="00656166" w:rsidRDefault="00656166" w:rsidP="00DE7504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656166">
              <w:rPr>
                <w:sz w:val="20"/>
                <w:szCs w:val="20"/>
              </w:rPr>
              <w:t>IDE Software (code editor, compiler and programmer)</w:t>
            </w:r>
          </w:p>
          <w:p w:rsidR="00656166" w:rsidRPr="00656166" w:rsidRDefault="00656166" w:rsidP="006561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656166">
              <w:rPr>
                <w:sz w:val="20"/>
                <w:szCs w:val="20"/>
              </w:rPr>
              <w:t>o Simple applications</w:t>
            </w:r>
          </w:p>
          <w:p w:rsidR="00656166" w:rsidRPr="00656166" w:rsidRDefault="00656166" w:rsidP="00DE7504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656166">
              <w:rPr>
                <w:sz w:val="20"/>
                <w:szCs w:val="20"/>
              </w:rPr>
              <w:t>Switch on/off a LED</w:t>
            </w:r>
          </w:p>
          <w:p w:rsidR="00656166" w:rsidRPr="00656166" w:rsidRDefault="00656166" w:rsidP="00DE7504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656166">
              <w:rPr>
                <w:sz w:val="20"/>
                <w:szCs w:val="20"/>
              </w:rPr>
              <w:t>Sending ambient light intensity with a LDR and switching on LEDs on light intensity</w:t>
            </w:r>
          </w:p>
          <w:p w:rsidR="00656166" w:rsidRPr="00656166" w:rsidRDefault="00656166" w:rsidP="00DE7504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656166">
              <w:rPr>
                <w:sz w:val="20"/>
                <w:szCs w:val="20"/>
              </w:rPr>
              <w:t xml:space="preserve">Sensing the room temperature with temperature sensor and </w:t>
            </w:r>
            <w:r w:rsidRPr="00656166">
              <w:rPr>
                <w:sz w:val="20"/>
                <w:szCs w:val="20"/>
              </w:rPr>
              <w:lastRenderedPageBreak/>
              <w:t>switching on a fan on high temperature and off</w:t>
            </w:r>
          </w:p>
          <w:p w:rsidR="00656166" w:rsidRPr="007705AF" w:rsidRDefault="00656166" w:rsidP="00DE7504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656166">
              <w:rPr>
                <w:sz w:val="20"/>
                <w:szCs w:val="20"/>
              </w:rPr>
              <w:t>Door open/close detection with magnet switch</w:t>
            </w:r>
          </w:p>
        </w:tc>
        <w:tc>
          <w:tcPr>
            <w:tcW w:w="3330" w:type="dxa"/>
          </w:tcPr>
          <w:p w:rsidR="00656166" w:rsidRPr="00656166" w:rsidRDefault="00656166" w:rsidP="00656166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56166">
              <w:rPr>
                <w:sz w:val="20"/>
                <w:szCs w:val="20"/>
              </w:rPr>
              <w:lastRenderedPageBreak/>
              <w:t>Identifies and lists Microprocessor Development Systems</w:t>
            </w:r>
          </w:p>
          <w:p w:rsidR="00656166" w:rsidRPr="00656166" w:rsidRDefault="00656166" w:rsidP="00656166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56166">
              <w:rPr>
                <w:sz w:val="20"/>
                <w:szCs w:val="20"/>
              </w:rPr>
              <w:t>Describes available features on Microprocessor Development Systems</w:t>
            </w:r>
          </w:p>
          <w:p w:rsidR="00656166" w:rsidRPr="00656166" w:rsidRDefault="00656166" w:rsidP="00656166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56166">
              <w:rPr>
                <w:sz w:val="20"/>
                <w:szCs w:val="20"/>
              </w:rPr>
              <w:t>Identifies necessary software and download them from the Internet to design and write programs into Microprocessor Development System</w:t>
            </w:r>
          </w:p>
          <w:p w:rsidR="00656166" w:rsidRDefault="00656166" w:rsidP="00656166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56166">
              <w:rPr>
                <w:sz w:val="20"/>
                <w:szCs w:val="20"/>
              </w:rPr>
              <w:t>Develops simple applications using to Microprocessor Development Systems</w:t>
            </w:r>
          </w:p>
          <w:p w:rsidR="00656166" w:rsidRPr="00656166" w:rsidRDefault="00656166" w:rsidP="00656166">
            <w:pPr>
              <w:pStyle w:val="Default"/>
              <w:ind w:left="360"/>
              <w:rPr>
                <w:sz w:val="20"/>
                <w:szCs w:val="20"/>
              </w:rPr>
            </w:pPr>
            <w:r w:rsidRPr="00656166">
              <w:rPr>
                <w:sz w:val="20"/>
                <w:szCs w:val="20"/>
              </w:rPr>
              <w:t>- Switch on/off LEDs on ambient light intensity</w:t>
            </w:r>
          </w:p>
          <w:p w:rsidR="00656166" w:rsidRPr="00656166" w:rsidRDefault="00656166" w:rsidP="00656166">
            <w:pPr>
              <w:pStyle w:val="Default"/>
              <w:ind w:left="360"/>
              <w:rPr>
                <w:sz w:val="20"/>
                <w:szCs w:val="20"/>
              </w:rPr>
            </w:pPr>
            <w:r w:rsidRPr="00656166">
              <w:rPr>
                <w:sz w:val="20"/>
                <w:szCs w:val="20"/>
              </w:rPr>
              <w:t>- Door open/close detection with magnetic switch</w:t>
            </w:r>
          </w:p>
          <w:p w:rsidR="00656166" w:rsidRPr="00656166" w:rsidRDefault="00656166" w:rsidP="00656166">
            <w:pPr>
              <w:pStyle w:val="Default"/>
              <w:ind w:left="360"/>
              <w:rPr>
                <w:sz w:val="20"/>
                <w:szCs w:val="20"/>
              </w:rPr>
            </w:pPr>
            <w:r w:rsidRPr="00656166">
              <w:rPr>
                <w:sz w:val="20"/>
                <w:szCs w:val="20"/>
              </w:rPr>
              <w:t>- Run a fan on high temperature</w:t>
            </w:r>
          </w:p>
        </w:tc>
        <w:tc>
          <w:tcPr>
            <w:tcW w:w="720" w:type="dxa"/>
            <w:vAlign w:val="center"/>
          </w:tcPr>
          <w:p w:rsidR="00656166" w:rsidRDefault="00656166" w:rsidP="00F7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2"/>
          </w:tcPr>
          <w:p w:rsidR="00656166" w:rsidRDefault="00110CCE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  <w:gridSpan w:val="2"/>
          </w:tcPr>
          <w:p w:rsidR="00656166" w:rsidRPr="005A5D7C" w:rsidRDefault="00656166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56166" w:rsidRPr="005A5D7C" w:rsidRDefault="00656166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656166" w:rsidRPr="005A5D7C" w:rsidRDefault="00656166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66" w:rsidRPr="005A5D7C" w:rsidTr="00F73BA4">
        <w:trPr>
          <w:trHeight w:val="685"/>
          <w:jc w:val="center"/>
        </w:trPr>
        <w:tc>
          <w:tcPr>
            <w:tcW w:w="1278" w:type="dxa"/>
          </w:tcPr>
          <w:p w:rsidR="00656166" w:rsidRPr="00656166" w:rsidRDefault="00656166" w:rsidP="00656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56166" w:rsidRPr="00656166" w:rsidRDefault="00656166" w:rsidP="00656166">
            <w:pPr>
              <w:pStyle w:val="Default"/>
              <w:rPr>
                <w:sz w:val="20"/>
                <w:szCs w:val="20"/>
              </w:rPr>
            </w:pPr>
            <w:r w:rsidRPr="00656166">
              <w:rPr>
                <w:sz w:val="20"/>
                <w:szCs w:val="20"/>
              </w:rPr>
              <w:t>11.2</w:t>
            </w:r>
          </w:p>
          <w:p w:rsidR="00656166" w:rsidRPr="00656166" w:rsidRDefault="00656166" w:rsidP="00656166">
            <w:pPr>
              <w:pStyle w:val="Default"/>
              <w:rPr>
                <w:sz w:val="20"/>
                <w:szCs w:val="20"/>
              </w:rPr>
            </w:pPr>
            <w:r w:rsidRPr="00656166">
              <w:rPr>
                <w:sz w:val="20"/>
                <w:szCs w:val="20"/>
              </w:rPr>
              <w:t>Explores the Internet of Things (</w:t>
            </w:r>
            <w:proofErr w:type="spellStart"/>
            <w:r w:rsidRPr="00656166">
              <w:rPr>
                <w:sz w:val="20"/>
                <w:szCs w:val="20"/>
              </w:rPr>
              <w:t>IoT</w:t>
            </w:r>
            <w:proofErr w:type="spellEnd"/>
            <w:r w:rsidRPr="00656166">
              <w:rPr>
                <w:sz w:val="20"/>
                <w:szCs w:val="20"/>
              </w:rPr>
              <w:t>) to create a simple application</w:t>
            </w:r>
          </w:p>
        </w:tc>
        <w:tc>
          <w:tcPr>
            <w:tcW w:w="4230" w:type="dxa"/>
          </w:tcPr>
          <w:p w:rsidR="00656166" w:rsidRPr="00656166" w:rsidRDefault="00656166" w:rsidP="00DE7504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656166">
              <w:rPr>
                <w:sz w:val="20"/>
                <w:szCs w:val="20"/>
              </w:rPr>
              <w:t xml:space="preserve">Introduction to </w:t>
            </w:r>
            <w:proofErr w:type="spellStart"/>
            <w:r w:rsidRPr="00656166">
              <w:rPr>
                <w:sz w:val="20"/>
                <w:szCs w:val="20"/>
              </w:rPr>
              <w:t>IoT</w:t>
            </w:r>
            <w:proofErr w:type="spellEnd"/>
          </w:p>
          <w:p w:rsidR="00656166" w:rsidRPr="00656166" w:rsidRDefault="00656166" w:rsidP="00656166">
            <w:pPr>
              <w:pStyle w:val="Default"/>
              <w:ind w:left="360"/>
              <w:rPr>
                <w:sz w:val="20"/>
                <w:szCs w:val="20"/>
              </w:rPr>
            </w:pPr>
            <w:r w:rsidRPr="00656166">
              <w:rPr>
                <w:sz w:val="20"/>
                <w:szCs w:val="20"/>
              </w:rPr>
              <w:t>○ Definition</w:t>
            </w:r>
          </w:p>
          <w:p w:rsidR="00656166" w:rsidRPr="00656166" w:rsidRDefault="00656166" w:rsidP="00656166">
            <w:pPr>
              <w:pStyle w:val="Default"/>
              <w:ind w:left="360"/>
              <w:rPr>
                <w:sz w:val="20"/>
                <w:szCs w:val="20"/>
              </w:rPr>
            </w:pPr>
            <w:r w:rsidRPr="00656166">
              <w:rPr>
                <w:sz w:val="20"/>
                <w:szCs w:val="20"/>
              </w:rPr>
              <w:t>○ Needs</w:t>
            </w:r>
          </w:p>
          <w:p w:rsidR="00656166" w:rsidRPr="00656166" w:rsidRDefault="00656166" w:rsidP="00656166">
            <w:pPr>
              <w:pStyle w:val="Default"/>
              <w:ind w:left="360"/>
              <w:rPr>
                <w:sz w:val="20"/>
                <w:szCs w:val="20"/>
              </w:rPr>
            </w:pPr>
            <w:r w:rsidRPr="00656166">
              <w:rPr>
                <w:sz w:val="20"/>
                <w:szCs w:val="20"/>
              </w:rPr>
              <w:t xml:space="preserve">○ </w:t>
            </w:r>
            <w:proofErr w:type="spellStart"/>
            <w:r w:rsidRPr="00656166">
              <w:rPr>
                <w:sz w:val="20"/>
                <w:szCs w:val="20"/>
              </w:rPr>
              <w:t>IoT</w:t>
            </w:r>
            <w:proofErr w:type="spellEnd"/>
            <w:r w:rsidRPr="00656166">
              <w:rPr>
                <w:sz w:val="20"/>
                <w:szCs w:val="20"/>
              </w:rPr>
              <w:t xml:space="preserve"> applications</w:t>
            </w:r>
          </w:p>
          <w:p w:rsidR="00656166" w:rsidRPr="00656166" w:rsidRDefault="00656166" w:rsidP="00656166">
            <w:pPr>
              <w:pStyle w:val="Default"/>
              <w:ind w:left="360"/>
              <w:rPr>
                <w:sz w:val="20"/>
                <w:szCs w:val="20"/>
              </w:rPr>
            </w:pPr>
            <w:r w:rsidRPr="00656166">
              <w:rPr>
                <w:sz w:val="20"/>
                <w:szCs w:val="20"/>
              </w:rPr>
              <w:t>○ Enabling technologies</w:t>
            </w:r>
          </w:p>
          <w:p w:rsidR="00656166" w:rsidRPr="00656166" w:rsidRDefault="00656166" w:rsidP="00656166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6166">
              <w:rPr>
                <w:sz w:val="20"/>
                <w:szCs w:val="20"/>
              </w:rPr>
              <w:t xml:space="preserve">Simple </w:t>
            </w:r>
            <w:proofErr w:type="spellStart"/>
            <w:r w:rsidRPr="00656166">
              <w:rPr>
                <w:sz w:val="20"/>
                <w:szCs w:val="20"/>
              </w:rPr>
              <w:t>IoT</w:t>
            </w:r>
            <w:proofErr w:type="spellEnd"/>
            <w:r w:rsidRPr="00656166">
              <w:rPr>
                <w:sz w:val="20"/>
                <w:szCs w:val="20"/>
              </w:rPr>
              <w:t xml:space="preserve"> application to construct a remote switch</w:t>
            </w:r>
          </w:p>
        </w:tc>
        <w:tc>
          <w:tcPr>
            <w:tcW w:w="3330" w:type="dxa"/>
          </w:tcPr>
          <w:p w:rsidR="00656166" w:rsidRPr="00656166" w:rsidRDefault="00656166" w:rsidP="00656166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56166">
              <w:rPr>
                <w:sz w:val="20"/>
                <w:szCs w:val="20"/>
              </w:rPr>
              <w:t xml:space="preserve">Defines </w:t>
            </w:r>
            <w:proofErr w:type="spellStart"/>
            <w:r w:rsidRPr="00656166">
              <w:rPr>
                <w:sz w:val="20"/>
                <w:szCs w:val="20"/>
              </w:rPr>
              <w:t>IoT</w:t>
            </w:r>
            <w:proofErr w:type="spellEnd"/>
            <w:r w:rsidRPr="00656166">
              <w:rPr>
                <w:sz w:val="20"/>
                <w:szCs w:val="20"/>
              </w:rPr>
              <w:t xml:space="preserve"> (Internet of Things)</w:t>
            </w:r>
          </w:p>
          <w:p w:rsidR="00656166" w:rsidRPr="00656166" w:rsidRDefault="00656166" w:rsidP="00656166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56166">
              <w:rPr>
                <w:sz w:val="20"/>
                <w:szCs w:val="20"/>
              </w:rPr>
              <w:t xml:space="preserve">Identifies the needs of </w:t>
            </w:r>
            <w:proofErr w:type="spellStart"/>
            <w:r w:rsidRPr="00656166">
              <w:rPr>
                <w:sz w:val="20"/>
                <w:szCs w:val="20"/>
              </w:rPr>
              <w:t>IoT</w:t>
            </w:r>
            <w:proofErr w:type="spellEnd"/>
            <w:r w:rsidRPr="00656166">
              <w:rPr>
                <w:sz w:val="20"/>
                <w:szCs w:val="20"/>
              </w:rPr>
              <w:t xml:space="preserve"> to make day to day smart</w:t>
            </w:r>
          </w:p>
          <w:p w:rsidR="00656166" w:rsidRPr="00656166" w:rsidRDefault="00656166" w:rsidP="00656166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56166">
              <w:rPr>
                <w:sz w:val="20"/>
                <w:szCs w:val="20"/>
              </w:rPr>
              <w:t xml:space="preserve">Discusses the various applications of </w:t>
            </w:r>
            <w:proofErr w:type="spellStart"/>
            <w:r w:rsidRPr="00656166">
              <w:rPr>
                <w:sz w:val="20"/>
                <w:szCs w:val="20"/>
              </w:rPr>
              <w:t>IoT</w:t>
            </w:r>
            <w:proofErr w:type="spellEnd"/>
          </w:p>
          <w:p w:rsidR="00656166" w:rsidRPr="00656166" w:rsidRDefault="00656166" w:rsidP="00656166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56166">
              <w:rPr>
                <w:sz w:val="20"/>
                <w:szCs w:val="20"/>
              </w:rPr>
              <w:t xml:space="preserve">Identifies the enabling technologies for </w:t>
            </w:r>
            <w:proofErr w:type="spellStart"/>
            <w:r w:rsidRPr="00656166">
              <w:rPr>
                <w:sz w:val="20"/>
                <w:szCs w:val="20"/>
              </w:rPr>
              <w:t>IoT</w:t>
            </w:r>
            <w:proofErr w:type="spellEnd"/>
          </w:p>
          <w:p w:rsidR="00656166" w:rsidRPr="00656166" w:rsidRDefault="00656166" w:rsidP="00656166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56166">
              <w:rPr>
                <w:sz w:val="20"/>
                <w:szCs w:val="20"/>
              </w:rPr>
              <w:t xml:space="preserve">Designs and Implements an IOT application to remotely control a </w:t>
            </w:r>
            <w:r>
              <w:rPr>
                <w:sz w:val="20"/>
                <w:szCs w:val="20"/>
              </w:rPr>
              <w:t>device through Internet Example</w:t>
            </w:r>
            <w:r w:rsidRPr="00656166">
              <w:rPr>
                <w:sz w:val="20"/>
                <w:szCs w:val="20"/>
              </w:rPr>
              <w:t>:- ON/OFF a television</w:t>
            </w:r>
          </w:p>
        </w:tc>
        <w:tc>
          <w:tcPr>
            <w:tcW w:w="720" w:type="dxa"/>
            <w:vAlign w:val="center"/>
          </w:tcPr>
          <w:p w:rsidR="00656166" w:rsidRDefault="00656166" w:rsidP="00F7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gridSpan w:val="2"/>
          </w:tcPr>
          <w:p w:rsidR="00656166" w:rsidRDefault="00110CCE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  <w:gridSpan w:val="2"/>
          </w:tcPr>
          <w:p w:rsidR="00656166" w:rsidRPr="005A5D7C" w:rsidRDefault="00656166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56166" w:rsidRPr="005A5D7C" w:rsidRDefault="00656166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656166" w:rsidRPr="005A5D7C" w:rsidRDefault="00656166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BA5" w:rsidRPr="005A5D7C" w:rsidTr="00F73BA4">
        <w:trPr>
          <w:trHeight w:val="685"/>
          <w:jc w:val="center"/>
        </w:trPr>
        <w:tc>
          <w:tcPr>
            <w:tcW w:w="1278" w:type="dxa"/>
            <w:vMerge w:val="restart"/>
          </w:tcPr>
          <w:p w:rsidR="00282BA5" w:rsidRPr="00656166" w:rsidRDefault="00282BA5" w:rsidP="00656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18">
              <w:rPr>
                <w:rFonts w:ascii="Times New Roman" w:hAnsi="Times New Roman" w:cs="Times New Roman"/>
                <w:sz w:val="20"/>
                <w:szCs w:val="20"/>
              </w:rPr>
              <w:t>Competency 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A18">
              <w:rPr>
                <w:rFonts w:ascii="Times New Roman" w:hAnsi="Times New Roman" w:cs="Times New Roman"/>
                <w:sz w:val="20"/>
                <w:szCs w:val="20"/>
              </w:rPr>
              <w:t>Explores applicability of ICT to business organizations and the competitive marketplace</w:t>
            </w:r>
          </w:p>
        </w:tc>
        <w:tc>
          <w:tcPr>
            <w:tcW w:w="1800" w:type="dxa"/>
          </w:tcPr>
          <w:p w:rsidR="00282BA5" w:rsidRPr="000E0A18" w:rsidRDefault="00282BA5" w:rsidP="000E0A18">
            <w:pPr>
              <w:pStyle w:val="Default"/>
              <w:rPr>
                <w:sz w:val="20"/>
                <w:szCs w:val="20"/>
              </w:rPr>
            </w:pPr>
            <w:r w:rsidRPr="000E0A18">
              <w:rPr>
                <w:sz w:val="20"/>
                <w:szCs w:val="20"/>
              </w:rPr>
              <w:t>12.1</w:t>
            </w:r>
          </w:p>
          <w:p w:rsidR="00282BA5" w:rsidRPr="00656166" w:rsidRDefault="00282BA5" w:rsidP="000E0A18">
            <w:pPr>
              <w:pStyle w:val="Default"/>
              <w:rPr>
                <w:sz w:val="20"/>
                <w:szCs w:val="20"/>
              </w:rPr>
            </w:pPr>
            <w:r w:rsidRPr="000E0A18">
              <w:rPr>
                <w:sz w:val="20"/>
                <w:szCs w:val="20"/>
              </w:rPr>
              <w:t>Explores the role of</w:t>
            </w:r>
            <w:r>
              <w:rPr>
                <w:sz w:val="20"/>
                <w:szCs w:val="20"/>
              </w:rPr>
              <w:t xml:space="preserve"> </w:t>
            </w:r>
            <w:r w:rsidRPr="000E0A18">
              <w:rPr>
                <w:sz w:val="20"/>
                <w:szCs w:val="20"/>
              </w:rPr>
              <w:t>ICT in the world of business</w:t>
            </w:r>
          </w:p>
        </w:tc>
        <w:tc>
          <w:tcPr>
            <w:tcW w:w="4230" w:type="dxa"/>
          </w:tcPr>
          <w:p w:rsidR="00282BA5" w:rsidRDefault="00282BA5" w:rsidP="00DE7504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0E0A18">
              <w:rPr>
                <w:sz w:val="20"/>
                <w:szCs w:val="20"/>
              </w:rPr>
              <w:t>Digital economy</w:t>
            </w:r>
          </w:p>
          <w:p w:rsidR="00282BA5" w:rsidRPr="000E0A18" w:rsidRDefault="00282BA5" w:rsidP="00DE7504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0E0A18">
              <w:rPr>
                <w:sz w:val="20"/>
                <w:szCs w:val="20"/>
              </w:rPr>
              <w:t>New business methods in digital economy</w:t>
            </w:r>
          </w:p>
          <w:p w:rsidR="00282BA5" w:rsidRPr="000E0A18" w:rsidRDefault="00282BA5" w:rsidP="00DE7504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0E0A18">
              <w:rPr>
                <w:sz w:val="20"/>
                <w:szCs w:val="20"/>
              </w:rPr>
              <w:t>Reverse auctions</w:t>
            </w:r>
          </w:p>
          <w:p w:rsidR="00282BA5" w:rsidRPr="000E0A18" w:rsidRDefault="00282BA5" w:rsidP="00DE7504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0E0A18">
              <w:rPr>
                <w:sz w:val="20"/>
                <w:szCs w:val="20"/>
              </w:rPr>
              <w:t>Group purchasing</w:t>
            </w:r>
          </w:p>
          <w:p w:rsidR="00282BA5" w:rsidRPr="000E0A18" w:rsidRDefault="00282BA5" w:rsidP="00DE7504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0E0A18">
              <w:rPr>
                <w:sz w:val="20"/>
                <w:szCs w:val="20"/>
              </w:rPr>
              <w:t>e-Marketplace</w:t>
            </w:r>
          </w:p>
          <w:p w:rsidR="00282BA5" w:rsidRPr="000E0A18" w:rsidRDefault="00282BA5" w:rsidP="00DE7504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0E0A18">
              <w:rPr>
                <w:sz w:val="20"/>
                <w:szCs w:val="20"/>
              </w:rPr>
              <w:t>Pure brick, brick and click, and pure click organizations</w:t>
            </w:r>
          </w:p>
          <w:p w:rsidR="00282BA5" w:rsidRPr="000E0A18" w:rsidRDefault="00282BA5" w:rsidP="00DE7504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0E0A18">
              <w:rPr>
                <w:sz w:val="20"/>
                <w:szCs w:val="20"/>
              </w:rPr>
              <w:t>Business functions and the role of ICT</w:t>
            </w:r>
          </w:p>
          <w:p w:rsidR="00282BA5" w:rsidRPr="000E0A18" w:rsidRDefault="00282BA5" w:rsidP="000E0A18">
            <w:pPr>
              <w:pStyle w:val="Default"/>
              <w:ind w:left="360"/>
              <w:rPr>
                <w:sz w:val="20"/>
                <w:szCs w:val="20"/>
              </w:rPr>
            </w:pPr>
            <w:r w:rsidRPr="000E0A18">
              <w:rPr>
                <w:sz w:val="20"/>
                <w:szCs w:val="20"/>
              </w:rPr>
              <w:t>o Accounting and ICT</w:t>
            </w:r>
          </w:p>
          <w:p w:rsidR="00282BA5" w:rsidRPr="000E0A18" w:rsidRDefault="00282BA5" w:rsidP="000E0A18">
            <w:pPr>
              <w:pStyle w:val="Default"/>
              <w:ind w:left="360"/>
              <w:rPr>
                <w:sz w:val="20"/>
                <w:szCs w:val="20"/>
              </w:rPr>
            </w:pPr>
            <w:r w:rsidRPr="000E0A18">
              <w:rPr>
                <w:sz w:val="20"/>
                <w:szCs w:val="20"/>
              </w:rPr>
              <w:t>o Human resource and ICT</w:t>
            </w:r>
          </w:p>
          <w:p w:rsidR="00282BA5" w:rsidRPr="000E0A18" w:rsidRDefault="00282BA5" w:rsidP="000E0A18">
            <w:pPr>
              <w:pStyle w:val="Default"/>
              <w:ind w:left="360"/>
              <w:rPr>
                <w:sz w:val="20"/>
                <w:szCs w:val="20"/>
              </w:rPr>
            </w:pPr>
            <w:r w:rsidRPr="000E0A18">
              <w:rPr>
                <w:sz w:val="20"/>
                <w:szCs w:val="20"/>
              </w:rPr>
              <w:t>o Production and ICT</w:t>
            </w:r>
          </w:p>
          <w:p w:rsidR="00282BA5" w:rsidRPr="000E0A18" w:rsidRDefault="00282BA5" w:rsidP="000E0A18">
            <w:pPr>
              <w:pStyle w:val="Default"/>
              <w:ind w:left="360"/>
              <w:rPr>
                <w:sz w:val="20"/>
                <w:szCs w:val="20"/>
              </w:rPr>
            </w:pPr>
            <w:r w:rsidRPr="000E0A18">
              <w:rPr>
                <w:sz w:val="20"/>
                <w:szCs w:val="20"/>
              </w:rPr>
              <w:t>o Marketing &amp; sales and ICT</w:t>
            </w:r>
          </w:p>
          <w:p w:rsidR="00282BA5" w:rsidRPr="000E0A18" w:rsidRDefault="00282BA5" w:rsidP="000E0A18">
            <w:pPr>
              <w:pStyle w:val="Default"/>
              <w:ind w:left="360"/>
              <w:rPr>
                <w:sz w:val="20"/>
                <w:szCs w:val="20"/>
              </w:rPr>
            </w:pPr>
            <w:r w:rsidRPr="000E0A18">
              <w:rPr>
                <w:sz w:val="20"/>
                <w:szCs w:val="20"/>
              </w:rPr>
              <w:t>o Supply chain management and ICT</w:t>
            </w:r>
          </w:p>
          <w:p w:rsidR="00282BA5" w:rsidRPr="000E0A18" w:rsidRDefault="00282BA5" w:rsidP="000E0A18">
            <w:pPr>
              <w:pStyle w:val="Default"/>
              <w:ind w:left="360"/>
              <w:rPr>
                <w:sz w:val="20"/>
                <w:szCs w:val="20"/>
              </w:rPr>
            </w:pPr>
            <w:r w:rsidRPr="000E0A18">
              <w:rPr>
                <w:sz w:val="20"/>
                <w:szCs w:val="20"/>
              </w:rPr>
              <w:t>o Business communication and ICT</w:t>
            </w:r>
          </w:p>
          <w:p w:rsidR="00282BA5" w:rsidRPr="000E0A18" w:rsidRDefault="00282BA5" w:rsidP="000E0A18">
            <w:pPr>
              <w:pStyle w:val="Default"/>
              <w:ind w:left="360"/>
              <w:rPr>
                <w:sz w:val="20"/>
                <w:szCs w:val="20"/>
              </w:rPr>
            </w:pPr>
            <w:r w:rsidRPr="000E0A18">
              <w:rPr>
                <w:sz w:val="20"/>
                <w:szCs w:val="20"/>
              </w:rPr>
              <w:t>o Secure payment mechanisms</w:t>
            </w:r>
          </w:p>
          <w:p w:rsidR="00282BA5" w:rsidRPr="000E0A18" w:rsidRDefault="00282BA5" w:rsidP="00DE7504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E0A18">
              <w:rPr>
                <w:sz w:val="20"/>
                <w:szCs w:val="20"/>
              </w:rPr>
              <w:t>Payment gateways</w:t>
            </w:r>
          </w:p>
          <w:p w:rsidR="00282BA5" w:rsidRPr="000E0A18" w:rsidRDefault="00282BA5" w:rsidP="00DE7504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E0A18">
              <w:rPr>
                <w:sz w:val="20"/>
                <w:szCs w:val="20"/>
              </w:rPr>
              <w:t>Secure credit card payments</w:t>
            </w:r>
          </w:p>
          <w:p w:rsidR="00282BA5" w:rsidRPr="000E0A18" w:rsidRDefault="00282BA5" w:rsidP="00DE7504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E0A18">
              <w:rPr>
                <w:sz w:val="20"/>
                <w:szCs w:val="20"/>
              </w:rPr>
              <w:t>Third party systems</w:t>
            </w:r>
          </w:p>
          <w:p w:rsidR="00282BA5" w:rsidRPr="000E0A18" w:rsidRDefault="00282BA5" w:rsidP="00DE7504">
            <w:pPr>
              <w:pStyle w:val="Default"/>
              <w:numPr>
                <w:ilvl w:val="1"/>
                <w:numId w:val="25"/>
              </w:numPr>
              <w:rPr>
                <w:sz w:val="20"/>
                <w:szCs w:val="20"/>
              </w:rPr>
            </w:pPr>
            <w:r w:rsidRPr="000E0A18">
              <w:rPr>
                <w:sz w:val="20"/>
                <w:szCs w:val="20"/>
              </w:rPr>
              <w:t xml:space="preserve">PayPal </w:t>
            </w:r>
            <w:proofErr w:type="spellStart"/>
            <w:r w:rsidRPr="000E0A18">
              <w:rPr>
                <w:sz w:val="20"/>
                <w:szCs w:val="20"/>
              </w:rPr>
              <w:t>etc</w:t>
            </w:r>
            <w:proofErr w:type="spellEnd"/>
          </w:p>
          <w:p w:rsidR="00282BA5" w:rsidRPr="000E0A18" w:rsidRDefault="00282BA5" w:rsidP="00DE7504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E0A18">
              <w:rPr>
                <w:sz w:val="20"/>
                <w:szCs w:val="20"/>
              </w:rPr>
              <w:t>Mechanisms</w:t>
            </w:r>
          </w:p>
          <w:p w:rsidR="00282BA5" w:rsidRPr="000E0A18" w:rsidRDefault="00282BA5" w:rsidP="000E0A18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     </w:t>
            </w:r>
            <w:r w:rsidRPr="000E0A18">
              <w:rPr>
                <w:sz w:val="20"/>
                <w:szCs w:val="20"/>
              </w:rPr>
              <w:t>– Data encryption</w:t>
            </w:r>
          </w:p>
          <w:p w:rsidR="00282BA5" w:rsidRPr="000E0A18" w:rsidRDefault="00282BA5" w:rsidP="000E0A18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     </w:t>
            </w:r>
            <w:r w:rsidRPr="000E0A18">
              <w:rPr>
                <w:sz w:val="20"/>
                <w:szCs w:val="20"/>
              </w:rPr>
              <w:t xml:space="preserve">– Micro credit payments (bit coin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0E0A18">
              <w:rPr>
                <w:sz w:val="20"/>
                <w:szCs w:val="20"/>
              </w:rPr>
              <w:t>etc.)</w:t>
            </w:r>
          </w:p>
          <w:p w:rsidR="00282BA5" w:rsidRPr="000E0A18" w:rsidRDefault="00282BA5" w:rsidP="00DE7504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0E0A18">
              <w:rPr>
                <w:sz w:val="20"/>
                <w:szCs w:val="20"/>
              </w:rPr>
              <w:t>Threats and opportunities in ecommerce</w:t>
            </w:r>
          </w:p>
          <w:p w:rsidR="00282BA5" w:rsidRPr="000E0A18" w:rsidRDefault="00282BA5" w:rsidP="000E0A18">
            <w:pPr>
              <w:pStyle w:val="Default"/>
              <w:ind w:left="360"/>
              <w:rPr>
                <w:sz w:val="20"/>
                <w:szCs w:val="20"/>
              </w:rPr>
            </w:pPr>
            <w:r w:rsidRPr="000E0A18">
              <w:rPr>
                <w:sz w:val="20"/>
                <w:szCs w:val="20"/>
              </w:rPr>
              <w:t>o Privacy</w:t>
            </w:r>
          </w:p>
          <w:p w:rsidR="00282BA5" w:rsidRPr="00656166" w:rsidRDefault="00282BA5" w:rsidP="000E0A18">
            <w:pPr>
              <w:pStyle w:val="Default"/>
              <w:ind w:left="360"/>
              <w:rPr>
                <w:sz w:val="20"/>
                <w:szCs w:val="20"/>
              </w:rPr>
            </w:pPr>
            <w:r w:rsidRPr="000E0A18">
              <w:rPr>
                <w:sz w:val="20"/>
                <w:szCs w:val="20"/>
              </w:rPr>
              <w:t>o Product commercialization</w:t>
            </w:r>
          </w:p>
        </w:tc>
        <w:tc>
          <w:tcPr>
            <w:tcW w:w="3330" w:type="dxa"/>
          </w:tcPr>
          <w:p w:rsidR="00282BA5" w:rsidRPr="000E0A18" w:rsidRDefault="00282BA5" w:rsidP="000E0A18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E0A18">
              <w:rPr>
                <w:sz w:val="20"/>
                <w:szCs w:val="20"/>
              </w:rPr>
              <w:t>Defines digital</w:t>
            </w:r>
            <w:r>
              <w:rPr>
                <w:sz w:val="20"/>
                <w:szCs w:val="20"/>
              </w:rPr>
              <w:t xml:space="preserve"> </w:t>
            </w:r>
            <w:r w:rsidRPr="000E0A18">
              <w:rPr>
                <w:sz w:val="20"/>
                <w:szCs w:val="20"/>
              </w:rPr>
              <w:t>economy</w:t>
            </w:r>
          </w:p>
          <w:p w:rsidR="00282BA5" w:rsidRPr="000E0A18" w:rsidRDefault="00282BA5" w:rsidP="000E0A18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E0A18">
              <w:rPr>
                <w:sz w:val="20"/>
                <w:szCs w:val="20"/>
              </w:rPr>
              <w:t>Lists and describes new business methods in digital economy</w:t>
            </w:r>
          </w:p>
          <w:p w:rsidR="00282BA5" w:rsidRPr="000E0A18" w:rsidRDefault="00282BA5" w:rsidP="000E0A18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E0A18">
              <w:rPr>
                <w:sz w:val="20"/>
                <w:szCs w:val="20"/>
              </w:rPr>
              <w:t>Identifies the concepts behind pure brick, brick and click, and pure click organizations</w:t>
            </w:r>
          </w:p>
          <w:p w:rsidR="00282BA5" w:rsidRPr="00656166" w:rsidRDefault="00282BA5" w:rsidP="000E0A18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E0A18">
              <w:rPr>
                <w:sz w:val="20"/>
                <w:szCs w:val="20"/>
              </w:rPr>
              <w:t>Describes the role of ICT in business functions of an organization</w:t>
            </w:r>
          </w:p>
        </w:tc>
        <w:tc>
          <w:tcPr>
            <w:tcW w:w="720" w:type="dxa"/>
            <w:vAlign w:val="center"/>
          </w:tcPr>
          <w:p w:rsidR="00282BA5" w:rsidRDefault="00282BA5" w:rsidP="00F7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</w:tcPr>
          <w:p w:rsidR="00282BA5" w:rsidRDefault="00110CCE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  <w:gridSpan w:val="2"/>
          </w:tcPr>
          <w:p w:rsidR="00282BA5" w:rsidRPr="005A5D7C" w:rsidRDefault="00282BA5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82BA5" w:rsidRPr="005A5D7C" w:rsidRDefault="00282BA5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282BA5" w:rsidRPr="005A5D7C" w:rsidRDefault="00282BA5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BA5" w:rsidRPr="005A5D7C" w:rsidTr="00F73BA4">
        <w:trPr>
          <w:trHeight w:val="685"/>
          <w:jc w:val="center"/>
        </w:trPr>
        <w:tc>
          <w:tcPr>
            <w:tcW w:w="1278" w:type="dxa"/>
            <w:vMerge/>
          </w:tcPr>
          <w:p w:rsidR="00282BA5" w:rsidRPr="000E0A18" w:rsidRDefault="00282BA5" w:rsidP="00656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82BA5" w:rsidRPr="000E0A18" w:rsidRDefault="00282BA5" w:rsidP="000E0A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E0A18">
              <w:rPr>
                <w:sz w:val="20"/>
                <w:szCs w:val="20"/>
              </w:rPr>
              <w:t>.2</w:t>
            </w:r>
          </w:p>
          <w:p w:rsidR="00282BA5" w:rsidRPr="000E0A18" w:rsidRDefault="00282BA5" w:rsidP="000E0A18">
            <w:pPr>
              <w:pStyle w:val="Default"/>
              <w:rPr>
                <w:sz w:val="20"/>
                <w:szCs w:val="20"/>
              </w:rPr>
            </w:pPr>
            <w:r w:rsidRPr="000E0A18">
              <w:rPr>
                <w:sz w:val="20"/>
                <w:szCs w:val="20"/>
              </w:rPr>
              <w:t>Analyses the relationship between ICT and business operations</w:t>
            </w:r>
          </w:p>
        </w:tc>
        <w:tc>
          <w:tcPr>
            <w:tcW w:w="4230" w:type="dxa"/>
          </w:tcPr>
          <w:p w:rsidR="00282BA5" w:rsidRPr="000E0A18" w:rsidRDefault="00282BA5" w:rsidP="00DE7504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0E0A18">
              <w:rPr>
                <w:sz w:val="20"/>
                <w:szCs w:val="20"/>
              </w:rPr>
              <w:t>E-Commerce and e-business</w:t>
            </w:r>
          </w:p>
          <w:p w:rsidR="00282BA5" w:rsidRPr="000E0A18" w:rsidRDefault="00282BA5" w:rsidP="000E0A18">
            <w:pPr>
              <w:pStyle w:val="Default"/>
              <w:ind w:left="360"/>
              <w:rPr>
                <w:sz w:val="20"/>
                <w:szCs w:val="20"/>
              </w:rPr>
            </w:pPr>
            <w:r w:rsidRPr="000E0A18">
              <w:rPr>
                <w:sz w:val="20"/>
                <w:szCs w:val="20"/>
              </w:rPr>
              <w:t>o The scope of e-commerce and e-business</w:t>
            </w:r>
          </w:p>
          <w:p w:rsidR="00282BA5" w:rsidRPr="000E0A18" w:rsidRDefault="00282BA5" w:rsidP="000E0A18">
            <w:pPr>
              <w:pStyle w:val="Default"/>
              <w:ind w:left="360"/>
              <w:rPr>
                <w:sz w:val="20"/>
                <w:szCs w:val="20"/>
              </w:rPr>
            </w:pPr>
            <w:r w:rsidRPr="000E0A18">
              <w:rPr>
                <w:sz w:val="20"/>
                <w:szCs w:val="20"/>
              </w:rPr>
              <w:t>o Types of e-business transactions</w:t>
            </w:r>
          </w:p>
          <w:p w:rsidR="00282BA5" w:rsidRDefault="00282BA5" w:rsidP="00DE7504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E0A18">
              <w:rPr>
                <w:sz w:val="20"/>
                <w:szCs w:val="20"/>
              </w:rPr>
              <w:t>B2B, B2C, C2C, C2B, B2E, G2C</w:t>
            </w:r>
          </w:p>
          <w:p w:rsidR="00282BA5" w:rsidRPr="000E0A18" w:rsidRDefault="00282BA5" w:rsidP="00DE7504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0E0A18">
              <w:rPr>
                <w:sz w:val="20"/>
                <w:szCs w:val="20"/>
              </w:rPr>
              <w:t>E-Business</w:t>
            </w:r>
          </w:p>
          <w:p w:rsidR="00282BA5" w:rsidRPr="000E0A18" w:rsidRDefault="00282BA5" w:rsidP="000E0A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0E0A18">
              <w:rPr>
                <w:sz w:val="20"/>
                <w:szCs w:val="20"/>
              </w:rPr>
              <w:t>o Virtual storefronts</w:t>
            </w:r>
          </w:p>
          <w:p w:rsidR="00282BA5" w:rsidRPr="000E0A18" w:rsidRDefault="00282BA5" w:rsidP="000E0A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0E0A18">
              <w:rPr>
                <w:sz w:val="20"/>
                <w:szCs w:val="20"/>
              </w:rPr>
              <w:t>o Information brokers</w:t>
            </w:r>
          </w:p>
          <w:p w:rsidR="00282BA5" w:rsidRPr="000E0A18" w:rsidRDefault="00282BA5" w:rsidP="000E0A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0E0A18">
              <w:rPr>
                <w:sz w:val="20"/>
                <w:szCs w:val="20"/>
              </w:rPr>
              <w:t>o Online marketplace</w:t>
            </w:r>
          </w:p>
          <w:p w:rsidR="00282BA5" w:rsidRPr="000E0A18" w:rsidRDefault="00282BA5" w:rsidP="000E0A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0E0A18">
              <w:rPr>
                <w:sz w:val="20"/>
                <w:szCs w:val="20"/>
              </w:rPr>
              <w:t>o Content provider</w:t>
            </w:r>
          </w:p>
          <w:p w:rsidR="00282BA5" w:rsidRPr="000E0A18" w:rsidRDefault="00282BA5" w:rsidP="000E0A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0E0A18">
              <w:rPr>
                <w:sz w:val="20"/>
                <w:szCs w:val="20"/>
              </w:rPr>
              <w:t>o Online service provider</w:t>
            </w:r>
          </w:p>
          <w:p w:rsidR="00282BA5" w:rsidRPr="000E0A18" w:rsidRDefault="00282BA5" w:rsidP="000E0A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0E0A18">
              <w:rPr>
                <w:sz w:val="20"/>
                <w:szCs w:val="20"/>
              </w:rPr>
              <w:t>o Portal</w:t>
            </w:r>
          </w:p>
          <w:p w:rsidR="00282BA5" w:rsidRPr="000E0A18" w:rsidRDefault="00282BA5" w:rsidP="000E0A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0E0A18">
              <w:rPr>
                <w:sz w:val="20"/>
                <w:szCs w:val="20"/>
              </w:rPr>
              <w:t>o Virtual Community</w:t>
            </w:r>
          </w:p>
          <w:p w:rsidR="00282BA5" w:rsidRPr="009131C3" w:rsidRDefault="00282BA5" w:rsidP="00DE7504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0E0A18">
              <w:rPr>
                <w:sz w:val="20"/>
                <w:szCs w:val="20"/>
              </w:rPr>
              <w:t>Advantages and disadvantages of e-business</w:t>
            </w:r>
            <w:r>
              <w:t xml:space="preserve"> </w:t>
            </w:r>
          </w:p>
        </w:tc>
        <w:tc>
          <w:tcPr>
            <w:tcW w:w="3330" w:type="dxa"/>
          </w:tcPr>
          <w:p w:rsidR="00282BA5" w:rsidRPr="000E0A18" w:rsidRDefault="00282BA5" w:rsidP="000E0A18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E0A18">
              <w:rPr>
                <w:sz w:val="20"/>
                <w:szCs w:val="20"/>
              </w:rPr>
              <w:t>Distinguishes the e-commerce and e-business</w:t>
            </w:r>
          </w:p>
          <w:p w:rsidR="00282BA5" w:rsidRPr="000E0A18" w:rsidRDefault="00282BA5" w:rsidP="000E0A18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E0A18">
              <w:rPr>
                <w:sz w:val="20"/>
                <w:szCs w:val="20"/>
              </w:rPr>
              <w:t>Investigates the scope of e -</w:t>
            </w:r>
            <w:r>
              <w:rPr>
                <w:sz w:val="20"/>
                <w:szCs w:val="20"/>
              </w:rPr>
              <w:t xml:space="preserve"> </w:t>
            </w:r>
            <w:r w:rsidRPr="000E0A18">
              <w:rPr>
                <w:sz w:val="20"/>
                <w:szCs w:val="20"/>
              </w:rPr>
              <w:t>commerce and e- business</w:t>
            </w:r>
          </w:p>
          <w:p w:rsidR="00282BA5" w:rsidRPr="000E0A18" w:rsidRDefault="00282BA5" w:rsidP="000E0A18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E0A18">
              <w:rPr>
                <w:sz w:val="20"/>
                <w:szCs w:val="20"/>
              </w:rPr>
              <w:t>Lists and briefly describes the types of e- business transactions</w:t>
            </w:r>
          </w:p>
          <w:p w:rsidR="00282BA5" w:rsidRPr="000E0A18" w:rsidRDefault="00282BA5" w:rsidP="000E0A18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E0A18">
              <w:rPr>
                <w:sz w:val="20"/>
                <w:szCs w:val="20"/>
              </w:rPr>
              <w:t>Identifies the advantages and disadvantages of e- business</w:t>
            </w:r>
          </w:p>
        </w:tc>
        <w:tc>
          <w:tcPr>
            <w:tcW w:w="720" w:type="dxa"/>
            <w:vAlign w:val="center"/>
          </w:tcPr>
          <w:p w:rsidR="00282BA5" w:rsidRDefault="00282BA5" w:rsidP="00F7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</w:tcPr>
          <w:p w:rsidR="00282BA5" w:rsidRDefault="00110CCE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  <w:gridSpan w:val="2"/>
          </w:tcPr>
          <w:p w:rsidR="00282BA5" w:rsidRPr="005A5D7C" w:rsidRDefault="00282BA5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82BA5" w:rsidRPr="005A5D7C" w:rsidRDefault="00282BA5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282BA5" w:rsidRPr="005A5D7C" w:rsidRDefault="00282BA5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BA5" w:rsidRPr="005A5D7C" w:rsidTr="00F73BA4">
        <w:trPr>
          <w:trHeight w:val="685"/>
          <w:jc w:val="center"/>
        </w:trPr>
        <w:tc>
          <w:tcPr>
            <w:tcW w:w="1278" w:type="dxa"/>
            <w:vMerge/>
          </w:tcPr>
          <w:p w:rsidR="00282BA5" w:rsidRPr="000E0A18" w:rsidRDefault="00282BA5" w:rsidP="00656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82BA5" w:rsidRPr="00282BA5" w:rsidRDefault="00282BA5" w:rsidP="00282BA5">
            <w:pPr>
              <w:pStyle w:val="Default"/>
              <w:rPr>
                <w:sz w:val="20"/>
                <w:szCs w:val="20"/>
              </w:rPr>
            </w:pPr>
            <w:r w:rsidRPr="00282BA5">
              <w:rPr>
                <w:sz w:val="20"/>
                <w:szCs w:val="20"/>
              </w:rPr>
              <w:t>12.3</w:t>
            </w:r>
          </w:p>
          <w:p w:rsidR="00282BA5" w:rsidRDefault="00282BA5" w:rsidP="00282BA5">
            <w:pPr>
              <w:pStyle w:val="Default"/>
              <w:rPr>
                <w:sz w:val="20"/>
                <w:szCs w:val="20"/>
              </w:rPr>
            </w:pPr>
            <w:r w:rsidRPr="00282BA5">
              <w:rPr>
                <w:sz w:val="20"/>
                <w:szCs w:val="20"/>
              </w:rPr>
              <w:t>Analyses the ICT in terms of generating and delivering an improved products and services to consumers</w:t>
            </w:r>
          </w:p>
        </w:tc>
        <w:tc>
          <w:tcPr>
            <w:tcW w:w="4230" w:type="dxa"/>
          </w:tcPr>
          <w:p w:rsidR="00282BA5" w:rsidRPr="00282BA5" w:rsidRDefault="00282BA5" w:rsidP="00DE7504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282BA5">
              <w:rPr>
                <w:sz w:val="20"/>
                <w:szCs w:val="20"/>
              </w:rPr>
              <w:t>E-marketing</w:t>
            </w:r>
          </w:p>
          <w:p w:rsidR="00282BA5" w:rsidRPr="00282BA5" w:rsidRDefault="00282BA5" w:rsidP="00282BA5">
            <w:pPr>
              <w:pStyle w:val="Default"/>
              <w:ind w:left="360"/>
              <w:rPr>
                <w:sz w:val="20"/>
                <w:szCs w:val="20"/>
              </w:rPr>
            </w:pPr>
            <w:r w:rsidRPr="00282BA5">
              <w:rPr>
                <w:sz w:val="20"/>
                <w:szCs w:val="20"/>
              </w:rPr>
              <w:t>o Concepts of marketing</w:t>
            </w:r>
          </w:p>
          <w:p w:rsidR="00282BA5" w:rsidRPr="00282BA5" w:rsidRDefault="00282BA5" w:rsidP="00282BA5">
            <w:pPr>
              <w:pStyle w:val="Default"/>
              <w:ind w:left="360"/>
              <w:rPr>
                <w:sz w:val="20"/>
                <w:szCs w:val="20"/>
              </w:rPr>
            </w:pPr>
            <w:r w:rsidRPr="00282BA5">
              <w:rPr>
                <w:sz w:val="20"/>
                <w:szCs w:val="20"/>
              </w:rPr>
              <w:t>o Use of ICT in marketing</w:t>
            </w:r>
          </w:p>
          <w:p w:rsidR="00282BA5" w:rsidRPr="00282BA5" w:rsidRDefault="00282BA5" w:rsidP="00DE7504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82BA5">
              <w:rPr>
                <w:sz w:val="20"/>
                <w:szCs w:val="20"/>
              </w:rPr>
              <w:t xml:space="preserve">Web advertising </w:t>
            </w:r>
            <w:proofErr w:type="spellStart"/>
            <w:r w:rsidRPr="00282BA5">
              <w:rPr>
                <w:sz w:val="20"/>
                <w:szCs w:val="20"/>
              </w:rPr>
              <w:t>etc</w:t>
            </w:r>
            <w:proofErr w:type="spellEnd"/>
          </w:p>
          <w:p w:rsidR="00282BA5" w:rsidRPr="00282BA5" w:rsidRDefault="00282BA5" w:rsidP="00DE7504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282BA5">
              <w:rPr>
                <w:sz w:val="20"/>
                <w:szCs w:val="20"/>
              </w:rPr>
              <w:t>Databases in marketing</w:t>
            </w:r>
          </w:p>
          <w:p w:rsidR="00282BA5" w:rsidRPr="00282BA5" w:rsidRDefault="00282BA5" w:rsidP="00282BA5">
            <w:pPr>
              <w:pStyle w:val="Default"/>
              <w:ind w:left="360"/>
              <w:rPr>
                <w:sz w:val="20"/>
                <w:szCs w:val="20"/>
              </w:rPr>
            </w:pPr>
            <w:r w:rsidRPr="00282BA5">
              <w:rPr>
                <w:sz w:val="20"/>
                <w:szCs w:val="20"/>
              </w:rPr>
              <w:t>o Predicting customer behavior with Al tools and techniques</w:t>
            </w:r>
          </w:p>
          <w:p w:rsidR="00282BA5" w:rsidRPr="00282BA5" w:rsidRDefault="00282BA5" w:rsidP="00282BA5">
            <w:pPr>
              <w:pStyle w:val="Default"/>
              <w:ind w:left="360"/>
              <w:rPr>
                <w:sz w:val="20"/>
                <w:szCs w:val="20"/>
              </w:rPr>
            </w:pPr>
            <w:r w:rsidRPr="00282BA5">
              <w:rPr>
                <w:sz w:val="20"/>
                <w:szCs w:val="20"/>
              </w:rPr>
              <w:t>o Gaining competitive advantages through ICT</w:t>
            </w:r>
          </w:p>
          <w:p w:rsidR="00282BA5" w:rsidRPr="000E0A18" w:rsidRDefault="00282BA5" w:rsidP="00DE7504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282BA5">
              <w:rPr>
                <w:sz w:val="20"/>
                <w:szCs w:val="20"/>
              </w:rPr>
              <w:t>Mobile Marketing</w:t>
            </w:r>
          </w:p>
        </w:tc>
        <w:tc>
          <w:tcPr>
            <w:tcW w:w="3330" w:type="dxa"/>
          </w:tcPr>
          <w:p w:rsidR="00282BA5" w:rsidRPr="00282BA5" w:rsidRDefault="00282BA5" w:rsidP="00282BA5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82BA5">
              <w:rPr>
                <w:sz w:val="20"/>
                <w:szCs w:val="20"/>
              </w:rPr>
              <w:t>Defines e- marketing</w:t>
            </w:r>
          </w:p>
          <w:p w:rsidR="00282BA5" w:rsidRPr="00282BA5" w:rsidRDefault="00282BA5" w:rsidP="00282BA5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82BA5">
              <w:rPr>
                <w:sz w:val="20"/>
                <w:szCs w:val="20"/>
              </w:rPr>
              <w:t>Identifies the role of ICT in e-marketing</w:t>
            </w:r>
          </w:p>
          <w:p w:rsidR="00282BA5" w:rsidRPr="00282BA5" w:rsidRDefault="00282BA5" w:rsidP="00282BA5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82BA5">
              <w:rPr>
                <w:sz w:val="20"/>
                <w:szCs w:val="20"/>
              </w:rPr>
              <w:t>Investigates the usage of database in marketing activities</w:t>
            </w:r>
          </w:p>
          <w:p w:rsidR="00282BA5" w:rsidRPr="00282BA5" w:rsidRDefault="00282BA5" w:rsidP="00282BA5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82BA5">
              <w:rPr>
                <w:sz w:val="20"/>
                <w:szCs w:val="20"/>
              </w:rPr>
              <w:t>to improve the product and services according to the requirements of the customers</w:t>
            </w:r>
          </w:p>
          <w:p w:rsidR="00282BA5" w:rsidRPr="000E0A18" w:rsidRDefault="00282BA5" w:rsidP="00282BA5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82BA5">
              <w:rPr>
                <w:sz w:val="20"/>
                <w:szCs w:val="20"/>
              </w:rPr>
              <w:t>Identifies the ways of gaining competitive advantages using ICT</w:t>
            </w:r>
          </w:p>
        </w:tc>
        <w:tc>
          <w:tcPr>
            <w:tcW w:w="720" w:type="dxa"/>
            <w:vAlign w:val="center"/>
          </w:tcPr>
          <w:p w:rsidR="00282BA5" w:rsidRDefault="00282BA5" w:rsidP="00F7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</w:tcPr>
          <w:p w:rsidR="00282BA5" w:rsidRDefault="00110CCE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  <w:gridSpan w:val="2"/>
          </w:tcPr>
          <w:p w:rsidR="00282BA5" w:rsidRPr="005A5D7C" w:rsidRDefault="00282BA5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82BA5" w:rsidRPr="005A5D7C" w:rsidRDefault="00282BA5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282BA5" w:rsidRPr="005A5D7C" w:rsidRDefault="00282BA5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BA5" w:rsidRPr="005A5D7C" w:rsidTr="00F73BA4">
        <w:trPr>
          <w:trHeight w:val="685"/>
          <w:jc w:val="center"/>
        </w:trPr>
        <w:tc>
          <w:tcPr>
            <w:tcW w:w="1278" w:type="dxa"/>
            <w:vMerge w:val="restart"/>
          </w:tcPr>
          <w:p w:rsidR="00282BA5" w:rsidRPr="00282BA5" w:rsidRDefault="00282BA5" w:rsidP="00282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A5">
              <w:rPr>
                <w:rFonts w:ascii="Times New Roman" w:hAnsi="Times New Roman" w:cs="Times New Roman"/>
                <w:sz w:val="20"/>
                <w:szCs w:val="20"/>
              </w:rPr>
              <w:t>Competency 13:</w:t>
            </w:r>
          </w:p>
          <w:p w:rsidR="00282BA5" w:rsidRPr="000E0A18" w:rsidRDefault="00282BA5" w:rsidP="00282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A5">
              <w:rPr>
                <w:rFonts w:ascii="Times New Roman" w:hAnsi="Times New Roman" w:cs="Times New Roman"/>
                <w:sz w:val="20"/>
                <w:szCs w:val="20"/>
              </w:rPr>
              <w:t>Explores new trends and future directions of ICT</w:t>
            </w:r>
          </w:p>
        </w:tc>
        <w:tc>
          <w:tcPr>
            <w:tcW w:w="1800" w:type="dxa"/>
          </w:tcPr>
          <w:p w:rsidR="00282BA5" w:rsidRPr="00282BA5" w:rsidRDefault="00282BA5" w:rsidP="00282BA5">
            <w:pPr>
              <w:pStyle w:val="Default"/>
              <w:rPr>
                <w:sz w:val="20"/>
                <w:szCs w:val="20"/>
              </w:rPr>
            </w:pPr>
            <w:r w:rsidRPr="00282BA5">
              <w:rPr>
                <w:sz w:val="20"/>
                <w:szCs w:val="20"/>
              </w:rPr>
              <w:t>13.1</w:t>
            </w:r>
          </w:p>
          <w:p w:rsidR="00282BA5" w:rsidRPr="00282BA5" w:rsidRDefault="00282BA5" w:rsidP="00282BA5">
            <w:pPr>
              <w:pStyle w:val="Default"/>
              <w:rPr>
                <w:sz w:val="20"/>
                <w:szCs w:val="20"/>
              </w:rPr>
            </w:pPr>
            <w:r w:rsidRPr="00282BA5">
              <w:rPr>
                <w:sz w:val="20"/>
                <w:szCs w:val="20"/>
              </w:rPr>
              <w:t>Explores new trends and future directions in computing</w:t>
            </w:r>
          </w:p>
        </w:tc>
        <w:tc>
          <w:tcPr>
            <w:tcW w:w="4230" w:type="dxa"/>
          </w:tcPr>
          <w:p w:rsidR="00282BA5" w:rsidRPr="00282BA5" w:rsidRDefault="00282BA5" w:rsidP="00DE7504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282BA5">
              <w:rPr>
                <w:sz w:val="20"/>
                <w:szCs w:val="20"/>
              </w:rPr>
              <w:t>Intelligent and emotional computing</w:t>
            </w:r>
          </w:p>
          <w:p w:rsidR="00282BA5" w:rsidRPr="00282BA5" w:rsidRDefault="00282BA5" w:rsidP="00DE7504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282BA5">
              <w:rPr>
                <w:sz w:val="20"/>
                <w:szCs w:val="20"/>
              </w:rPr>
              <w:t>Artificial intelligence</w:t>
            </w:r>
          </w:p>
          <w:p w:rsidR="00282BA5" w:rsidRPr="00282BA5" w:rsidRDefault="00282BA5" w:rsidP="00DE7504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282BA5">
              <w:rPr>
                <w:sz w:val="20"/>
                <w:szCs w:val="20"/>
              </w:rPr>
              <w:t>Man-machine coexistence</w:t>
            </w:r>
          </w:p>
          <w:p w:rsidR="00282BA5" w:rsidRPr="00282BA5" w:rsidRDefault="00282BA5" w:rsidP="00DE7504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282BA5">
              <w:rPr>
                <w:sz w:val="20"/>
                <w:szCs w:val="20"/>
              </w:rPr>
              <w:t>Machine to machine coexistence</w:t>
            </w:r>
          </w:p>
        </w:tc>
        <w:tc>
          <w:tcPr>
            <w:tcW w:w="3330" w:type="dxa"/>
          </w:tcPr>
          <w:p w:rsidR="00282BA5" w:rsidRPr="00282BA5" w:rsidRDefault="00282BA5" w:rsidP="00282BA5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82BA5">
              <w:rPr>
                <w:sz w:val="20"/>
                <w:szCs w:val="20"/>
              </w:rPr>
              <w:t>Describes intelligent and emotional computing.</w:t>
            </w:r>
          </w:p>
          <w:p w:rsidR="00282BA5" w:rsidRPr="00282BA5" w:rsidRDefault="00282BA5" w:rsidP="00282BA5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82BA5">
              <w:rPr>
                <w:sz w:val="20"/>
                <w:szCs w:val="20"/>
              </w:rPr>
              <w:t>Explains artificial intelligences</w:t>
            </w:r>
          </w:p>
          <w:p w:rsidR="00282BA5" w:rsidRPr="00282BA5" w:rsidRDefault="00282BA5" w:rsidP="00282BA5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82BA5">
              <w:rPr>
                <w:sz w:val="20"/>
                <w:szCs w:val="20"/>
              </w:rPr>
              <w:t>Appreciates man-</w:t>
            </w:r>
            <w:r>
              <w:t xml:space="preserve"> </w:t>
            </w:r>
            <w:r w:rsidRPr="00282BA5">
              <w:rPr>
                <w:sz w:val="20"/>
                <w:szCs w:val="20"/>
              </w:rPr>
              <w:t>machine coexistences</w:t>
            </w:r>
          </w:p>
        </w:tc>
        <w:tc>
          <w:tcPr>
            <w:tcW w:w="720" w:type="dxa"/>
            <w:vAlign w:val="center"/>
          </w:tcPr>
          <w:p w:rsidR="00282BA5" w:rsidRDefault="00282BA5" w:rsidP="00F7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</w:tcPr>
          <w:p w:rsidR="00282BA5" w:rsidRDefault="00110CCE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  <w:gridSpan w:val="2"/>
          </w:tcPr>
          <w:p w:rsidR="00282BA5" w:rsidRPr="005A5D7C" w:rsidRDefault="00282BA5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82BA5" w:rsidRPr="005A5D7C" w:rsidRDefault="00282BA5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282BA5" w:rsidRPr="005A5D7C" w:rsidRDefault="00282BA5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BA5" w:rsidRPr="005A5D7C" w:rsidTr="00F73BA4">
        <w:trPr>
          <w:trHeight w:val="685"/>
          <w:jc w:val="center"/>
        </w:trPr>
        <w:tc>
          <w:tcPr>
            <w:tcW w:w="1278" w:type="dxa"/>
            <w:vMerge/>
          </w:tcPr>
          <w:p w:rsidR="00282BA5" w:rsidRPr="00282BA5" w:rsidRDefault="00282BA5" w:rsidP="00282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82BA5" w:rsidRPr="00282BA5" w:rsidRDefault="00282BA5" w:rsidP="00282BA5">
            <w:pPr>
              <w:pStyle w:val="Default"/>
              <w:rPr>
                <w:sz w:val="20"/>
                <w:szCs w:val="20"/>
              </w:rPr>
            </w:pPr>
            <w:r w:rsidRPr="00282BA5">
              <w:rPr>
                <w:sz w:val="20"/>
                <w:szCs w:val="20"/>
              </w:rPr>
              <w:t>13.2</w:t>
            </w:r>
          </w:p>
          <w:p w:rsidR="00282BA5" w:rsidRPr="00282BA5" w:rsidRDefault="00282BA5" w:rsidP="00282BA5">
            <w:pPr>
              <w:pStyle w:val="Default"/>
              <w:rPr>
                <w:sz w:val="20"/>
                <w:szCs w:val="20"/>
              </w:rPr>
            </w:pPr>
            <w:r w:rsidRPr="00282BA5">
              <w:rPr>
                <w:sz w:val="20"/>
                <w:szCs w:val="20"/>
              </w:rPr>
              <w:t>Explores the fundamentals and applications of agent technology</w:t>
            </w:r>
          </w:p>
        </w:tc>
        <w:tc>
          <w:tcPr>
            <w:tcW w:w="4230" w:type="dxa"/>
          </w:tcPr>
          <w:p w:rsidR="00282BA5" w:rsidRPr="00282BA5" w:rsidRDefault="00282BA5" w:rsidP="00DE7504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282BA5">
              <w:rPr>
                <w:sz w:val="20"/>
                <w:szCs w:val="20"/>
              </w:rPr>
              <w:t>Software agents</w:t>
            </w:r>
          </w:p>
          <w:p w:rsidR="00282BA5" w:rsidRPr="00282BA5" w:rsidRDefault="00282BA5" w:rsidP="00DE7504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282BA5">
              <w:rPr>
                <w:sz w:val="20"/>
                <w:szCs w:val="20"/>
              </w:rPr>
              <w:t>Multi-agent systems</w:t>
            </w:r>
          </w:p>
          <w:p w:rsidR="00282BA5" w:rsidRPr="00282BA5" w:rsidRDefault="00282BA5" w:rsidP="00DE7504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282BA5">
              <w:rPr>
                <w:sz w:val="20"/>
                <w:szCs w:val="20"/>
              </w:rPr>
              <w:t>Applications of Agent systems</w:t>
            </w:r>
          </w:p>
        </w:tc>
        <w:tc>
          <w:tcPr>
            <w:tcW w:w="3330" w:type="dxa"/>
          </w:tcPr>
          <w:p w:rsidR="00282BA5" w:rsidRPr="00282BA5" w:rsidRDefault="00282BA5" w:rsidP="00282BA5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82BA5">
              <w:rPr>
                <w:sz w:val="20"/>
                <w:szCs w:val="20"/>
              </w:rPr>
              <w:t>Briefly describes software agents and their characteristics</w:t>
            </w:r>
          </w:p>
          <w:p w:rsidR="00282BA5" w:rsidRPr="00282BA5" w:rsidRDefault="00282BA5" w:rsidP="00282BA5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82BA5">
              <w:rPr>
                <w:sz w:val="20"/>
                <w:szCs w:val="20"/>
              </w:rPr>
              <w:t>Briefly describes multi-agent systems and their characteristics</w:t>
            </w:r>
          </w:p>
          <w:p w:rsidR="00282BA5" w:rsidRPr="00282BA5" w:rsidRDefault="00282BA5" w:rsidP="00282BA5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82BA5">
              <w:rPr>
                <w:sz w:val="20"/>
                <w:szCs w:val="20"/>
              </w:rPr>
              <w:t>Identifies the applications of agent systems</w:t>
            </w:r>
          </w:p>
        </w:tc>
        <w:tc>
          <w:tcPr>
            <w:tcW w:w="720" w:type="dxa"/>
            <w:vAlign w:val="center"/>
          </w:tcPr>
          <w:p w:rsidR="00282BA5" w:rsidRDefault="00282BA5" w:rsidP="00F7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</w:tcPr>
          <w:p w:rsidR="00282BA5" w:rsidRDefault="00110CCE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  <w:gridSpan w:val="2"/>
          </w:tcPr>
          <w:p w:rsidR="00282BA5" w:rsidRPr="005A5D7C" w:rsidRDefault="00282BA5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82BA5" w:rsidRPr="005A5D7C" w:rsidRDefault="00282BA5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282BA5" w:rsidRPr="005A5D7C" w:rsidRDefault="00282BA5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BA5" w:rsidRPr="005A5D7C" w:rsidTr="00F73BA4">
        <w:trPr>
          <w:trHeight w:val="685"/>
          <w:jc w:val="center"/>
        </w:trPr>
        <w:tc>
          <w:tcPr>
            <w:tcW w:w="1278" w:type="dxa"/>
            <w:vMerge/>
          </w:tcPr>
          <w:p w:rsidR="00282BA5" w:rsidRPr="00282BA5" w:rsidRDefault="00282BA5" w:rsidP="00282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82BA5" w:rsidRPr="00282BA5" w:rsidRDefault="00282BA5" w:rsidP="00282BA5">
            <w:pPr>
              <w:pStyle w:val="Default"/>
              <w:rPr>
                <w:sz w:val="20"/>
                <w:szCs w:val="20"/>
              </w:rPr>
            </w:pPr>
            <w:r w:rsidRPr="00282BA5">
              <w:rPr>
                <w:sz w:val="20"/>
                <w:szCs w:val="20"/>
              </w:rPr>
              <w:t>13.3</w:t>
            </w:r>
          </w:p>
          <w:p w:rsidR="00282BA5" w:rsidRPr="00282BA5" w:rsidRDefault="00282BA5" w:rsidP="00282BA5">
            <w:pPr>
              <w:pStyle w:val="Default"/>
              <w:rPr>
                <w:sz w:val="20"/>
                <w:szCs w:val="20"/>
              </w:rPr>
            </w:pPr>
            <w:r w:rsidRPr="00282BA5">
              <w:rPr>
                <w:sz w:val="20"/>
                <w:szCs w:val="20"/>
              </w:rPr>
              <w:t>Analyzes the existing models of computing and proposes new models</w:t>
            </w:r>
          </w:p>
        </w:tc>
        <w:tc>
          <w:tcPr>
            <w:tcW w:w="4230" w:type="dxa"/>
          </w:tcPr>
          <w:p w:rsidR="00282BA5" w:rsidRPr="00282BA5" w:rsidRDefault="00282BA5" w:rsidP="00DE7504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282BA5">
              <w:rPr>
                <w:sz w:val="20"/>
                <w:szCs w:val="20"/>
              </w:rPr>
              <w:t>Beyond von-Neumann computer</w:t>
            </w:r>
          </w:p>
          <w:p w:rsidR="00282BA5" w:rsidRPr="00282BA5" w:rsidRDefault="00282BA5" w:rsidP="00DE7504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282BA5">
              <w:rPr>
                <w:sz w:val="20"/>
                <w:szCs w:val="20"/>
              </w:rPr>
              <w:t>Nature inspired computing</w:t>
            </w:r>
          </w:p>
          <w:p w:rsidR="00282BA5" w:rsidRPr="00282BA5" w:rsidRDefault="00282BA5" w:rsidP="00DE7504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282BA5">
              <w:rPr>
                <w:sz w:val="20"/>
                <w:szCs w:val="20"/>
              </w:rPr>
              <w:t>Biology inspired computing</w:t>
            </w:r>
          </w:p>
          <w:p w:rsidR="00282BA5" w:rsidRPr="00282BA5" w:rsidRDefault="00282BA5" w:rsidP="00DE7504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282BA5">
              <w:rPr>
                <w:sz w:val="20"/>
                <w:szCs w:val="20"/>
              </w:rPr>
              <w:t>Fundamentals of quantum computing</w:t>
            </w:r>
          </w:p>
          <w:p w:rsidR="00282BA5" w:rsidRPr="00282BA5" w:rsidRDefault="00282BA5" w:rsidP="00DE7504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282BA5">
              <w:rPr>
                <w:sz w:val="20"/>
                <w:szCs w:val="20"/>
              </w:rPr>
              <w:t>Applications</w:t>
            </w:r>
          </w:p>
        </w:tc>
        <w:tc>
          <w:tcPr>
            <w:tcW w:w="3330" w:type="dxa"/>
          </w:tcPr>
          <w:p w:rsidR="00282BA5" w:rsidRPr="00282BA5" w:rsidRDefault="00282BA5" w:rsidP="00282BA5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82BA5">
              <w:rPr>
                <w:sz w:val="20"/>
                <w:szCs w:val="20"/>
              </w:rPr>
              <w:t>Predicts the technologies beyond von-Neumann computers</w:t>
            </w:r>
          </w:p>
        </w:tc>
        <w:tc>
          <w:tcPr>
            <w:tcW w:w="720" w:type="dxa"/>
            <w:vAlign w:val="center"/>
          </w:tcPr>
          <w:p w:rsidR="00282BA5" w:rsidRDefault="00282BA5" w:rsidP="00F7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</w:tcPr>
          <w:p w:rsidR="00282BA5" w:rsidRDefault="00110CCE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  <w:gridSpan w:val="2"/>
          </w:tcPr>
          <w:p w:rsidR="00282BA5" w:rsidRPr="005A5D7C" w:rsidRDefault="00282BA5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82BA5" w:rsidRPr="005A5D7C" w:rsidRDefault="00282BA5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282BA5" w:rsidRPr="005A5D7C" w:rsidRDefault="00282BA5" w:rsidP="00F7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111A" w:rsidRDefault="00FF111A" w:rsidP="00511BFE">
      <w:pPr>
        <w:spacing w:line="240" w:lineRule="auto"/>
        <w:rPr>
          <w:rFonts w:ascii="Times New Roman" w:hAnsi="Times New Roman" w:cs="Times New Roman"/>
        </w:rPr>
      </w:pPr>
    </w:p>
    <w:p w:rsidR="00DE7504" w:rsidRPr="0057622D" w:rsidRDefault="00DE7504" w:rsidP="00511BFE">
      <w:pPr>
        <w:spacing w:line="240" w:lineRule="auto"/>
        <w:rPr>
          <w:rFonts w:ascii="Times New Roman" w:hAnsi="Times New Roman" w:cs="Times New Roman"/>
        </w:rPr>
      </w:pPr>
    </w:p>
    <w:p w:rsidR="004251A9" w:rsidRPr="0057622D" w:rsidRDefault="001D286B" w:rsidP="00511BFE">
      <w:pPr>
        <w:spacing w:line="240" w:lineRule="auto"/>
        <w:rPr>
          <w:rFonts w:ascii="Times New Roman" w:hAnsi="Times New Roman" w:cs="Times New Roman"/>
        </w:rPr>
      </w:pPr>
      <w:proofErr w:type="gramStart"/>
      <w:r w:rsidRPr="0057622D">
        <w:rPr>
          <w:rFonts w:ascii="Times New Roman" w:hAnsi="Times New Roman" w:cs="Times New Roman"/>
        </w:rPr>
        <w:lastRenderedPageBreak/>
        <w:t>Date :-</w:t>
      </w:r>
      <w:proofErr w:type="gramEnd"/>
      <w:r w:rsidRPr="0057622D">
        <w:rPr>
          <w:rFonts w:ascii="Times New Roman" w:hAnsi="Times New Roman" w:cs="Times New Roman"/>
        </w:rPr>
        <w:t xml:space="preserve"> ……………………........</w:t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  <w:t>……………………......</w:t>
      </w:r>
      <w:r w:rsidR="00282BA5">
        <w:rPr>
          <w:rFonts w:ascii="Times New Roman" w:hAnsi="Times New Roman" w:cs="Times New Roman"/>
        </w:rPr>
        <w:t>..</w:t>
      </w:r>
      <w:r w:rsidRPr="0057622D">
        <w:rPr>
          <w:rFonts w:ascii="Times New Roman" w:hAnsi="Times New Roman" w:cs="Times New Roman"/>
        </w:rPr>
        <w:t>..</w:t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  <w:t>Signature of the Principal</w:t>
      </w:r>
    </w:p>
    <w:p w:rsidR="00924913" w:rsidRPr="0057622D" w:rsidRDefault="00924913" w:rsidP="00511BFE">
      <w:pPr>
        <w:spacing w:line="240" w:lineRule="auto"/>
        <w:rPr>
          <w:rFonts w:ascii="Times New Roman" w:hAnsi="Times New Roman" w:cs="Times New Roman"/>
        </w:rPr>
      </w:pP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</w:p>
    <w:sectPr w:rsidR="00924913" w:rsidRPr="0057622D" w:rsidSect="000D7971">
      <w:pgSz w:w="16834" w:h="11909" w:orient="landscape" w:code="9"/>
      <w:pgMar w:top="907" w:right="1152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2B9"/>
    <w:multiLevelType w:val="hybridMultilevel"/>
    <w:tmpl w:val="F23C6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B0A3D"/>
    <w:multiLevelType w:val="hybridMultilevel"/>
    <w:tmpl w:val="893E72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6BC1357"/>
    <w:multiLevelType w:val="hybridMultilevel"/>
    <w:tmpl w:val="88BAE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94730B"/>
    <w:multiLevelType w:val="hybridMultilevel"/>
    <w:tmpl w:val="653C123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1286FCA"/>
    <w:multiLevelType w:val="hybridMultilevel"/>
    <w:tmpl w:val="E65858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1B318C"/>
    <w:multiLevelType w:val="hybridMultilevel"/>
    <w:tmpl w:val="15220D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7E5AD9"/>
    <w:multiLevelType w:val="hybridMultilevel"/>
    <w:tmpl w:val="6950B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D85890"/>
    <w:multiLevelType w:val="hybridMultilevel"/>
    <w:tmpl w:val="A9BE4CB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1C29C1"/>
    <w:multiLevelType w:val="hybridMultilevel"/>
    <w:tmpl w:val="1D3A9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627FAA"/>
    <w:multiLevelType w:val="hybridMultilevel"/>
    <w:tmpl w:val="FFAE72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761EA3"/>
    <w:multiLevelType w:val="hybridMultilevel"/>
    <w:tmpl w:val="38C674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932F9E"/>
    <w:multiLevelType w:val="hybridMultilevel"/>
    <w:tmpl w:val="C8529B4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004788C"/>
    <w:multiLevelType w:val="hybridMultilevel"/>
    <w:tmpl w:val="4E882F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CB05F1"/>
    <w:multiLevelType w:val="hybridMultilevel"/>
    <w:tmpl w:val="D3F4D0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6B7C0188">
      <w:start w:val="5"/>
      <w:numFmt w:val="bullet"/>
      <w:lvlText w:val="–"/>
      <w:lvlJc w:val="left"/>
      <w:pPr>
        <w:ind w:left="153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1672AB"/>
    <w:multiLevelType w:val="hybridMultilevel"/>
    <w:tmpl w:val="A5344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A6283D"/>
    <w:multiLevelType w:val="hybridMultilevel"/>
    <w:tmpl w:val="B62AE4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8F199D"/>
    <w:multiLevelType w:val="hybridMultilevel"/>
    <w:tmpl w:val="C478AE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E4D56"/>
    <w:multiLevelType w:val="hybridMultilevel"/>
    <w:tmpl w:val="2292B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CF4E57"/>
    <w:multiLevelType w:val="hybridMultilevel"/>
    <w:tmpl w:val="4EAECF6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442EAD"/>
    <w:multiLevelType w:val="hybridMultilevel"/>
    <w:tmpl w:val="61845E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58A02CF"/>
    <w:multiLevelType w:val="hybridMultilevel"/>
    <w:tmpl w:val="AA30A6E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532F7A15"/>
    <w:multiLevelType w:val="hybridMultilevel"/>
    <w:tmpl w:val="39CCC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A04664"/>
    <w:multiLevelType w:val="hybridMultilevel"/>
    <w:tmpl w:val="651EA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243A47"/>
    <w:multiLevelType w:val="hybridMultilevel"/>
    <w:tmpl w:val="CA080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DB3498"/>
    <w:multiLevelType w:val="hybridMultilevel"/>
    <w:tmpl w:val="D2F0F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231F45"/>
    <w:multiLevelType w:val="hybridMultilevel"/>
    <w:tmpl w:val="B3DCB4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5AF7AFE"/>
    <w:multiLevelType w:val="hybridMultilevel"/>
    <w:tmpl w:val="5E92763A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>
    <w:nsid w:val="77264838"/>
    <w:multiLevelType w:val="hybridMultilevel"/>
    <w:tmpl w:val="4A32F2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B5244C0"/>
    <w:multiLevelType w:val="hybridMultilevel"/>
    <w:tmpl w:val="7514E6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0D4870"/>
    <w:multiLevelType w:val="hybridMultilevel"/>
    <w:tmpl w:val="80E6A0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6"/>
  </w:num>
  <w:num w:numId="4">
    <w:abstractNumId w:val="22"/>
  </w:num>
  <w:num w:numId="5">
    <w:abstractNumId w:val="1"/>
  </w:num>
  <w:num w:numId="6">
    <w:abstractNumId w:val="27"/>
  </w:num>
  <w:num w:numId="7">
    <w:abstractNumId w:val="15"/>
  </w:num>
  <w:num w:numId="8">
    <w:abstractNumId w:val="12"/>
  </w:num>
  <w:num w:numId="9">
    <w:abstractNumId w:val="24"/>
  </w:num>
  <w:num w:numId="10">
    <w:abstractNumId w:val="17"/>
  </w:num>
  <w:num w:numId="11">
    <w:abstractNumId w:val="3"/>
  </w:num>
  <w:num w:numId="12">
    <w:abstractNumId w:val="11"/>
  </w:num>
  <w:num w:numId="13">
    <w:abstractNumId w:val="20"/>
  </w:num>
  <w:num w:numId="14">
    <w:abstractNumId w:val="7"/>
  </w:num>
  <w:num w:numId="15">
    <w:abstractNumId w:val="19"/>
  </w:num>
  <w:num w:numId="16">
    <w:abstractNumId w:val="28"/>
  </w:num>
  <w:num w:numId="17">
    <w:abstractNumId w:val="9"/>
  </w:num>
  <w:num w:numId="18">
    <w:abstractNumId w:val="25"/>
  </w:num>
  <w:num w:numId="19">
    <w:abstractNumId w:val="26"/>
  </w:num>
  <w:num w:numId="20">
    <w:abstractNumId w:val="5"/>
  </w:num>
  <w:num w:numId="21">
    <w:abstractNumId w:val="18"/>
  </w:num>
  <w:num w:numId="22">
    <w:abstractNumId w:val="29"/>
  </w:num>
  <w:num w:numId="23">
    <w:abstractNumId w:val="16"/>
  </w:num>
  <w:num w:numId="24">
    <w:abstractNumId w:val="4"/>
  </w:num>
  <w:num w:numId="25">
    <w:abstractNumId w:val="13"/>
  </w:num>
  <w:num w:numId="26">
    <w:abstractNumId w:val="10"/>
  </w:num>
  <w:num w:numId="27">
    <w:abstractNumId w:val="0"/>
  </w:num>
  <w:num w:numId="28">
    <w:abstractNumId w:val="14"/>
  </w:num>
  <w:num w:numId="29">
    <w:abstractNumId w:val="8"/>
  </w:num>
  <w:num w:numId="30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F7"/>
    <w:rsid w:val="00000CF1"/>
    <w:rsid w:val="000054ED"/>
    <w:rsid w:val="00011465"/>
    <w:rsid w:val="00014A79"/>
    <w:rsid w:val="00015A3C"/>
    <w:rsid w:val="0002143F"/>
    <w:rsid w:val="0002214E"/>
    <w:rsid w:val="0002440A"/>
    <w:rsid w:val="00036E9D"/>
    <w:rsid w:val="000412D3"/>
    <w:rsid w:val="00060C8E"/>
    <w:rsid w:val="000728AB"/>
    <w:rsid w:val="000744E9"/>
    <w:rsid w:val="000749C5"/>
    <w:rsid w:val="000826AF"/>
    <w:rsid w:val="000926F5"/>
    <w:rsid w:val="00095208"/>
    <w:rsid w:val="0009758B"/>
    <w:rsid w:val="000A7655"/>
    <w:rsid w:val="000B119A"/>
    <w:rsid w:val="000B18D0"/>
    <w:rsid w:val="000B6CCC"/>
    <w:rsid w:val="000D7971"/>
    <w:rsid w:val="000E0A18"/>
    <w:rsid w:val="000E6073"/>
    <w:rsid w:val="000F1247"/>
    <w:rsid w:val="000F3432"/>
    <w:rsid w:val="001021EB"/>
    <w:rsid w:val="00110CCE"/>
    <w:rsid w:val="00113C91"/>
    <w:rsid w:val="00113CB3"/>
    <w:rsid w:val="0012076E"/>
    <w:rsid w:val="00121AE0"/>
    <w:rsid w:val="00121E22"/>
    <w:rsid w:val="00130E18"/>
    <w:rsid w:val="0014406C"/>
    <w:rsid w:val="00150046"/>
    <w:rsid w:val="0016183D"/>
    <w:rsid w:val="00170DBF"/>
    <w:rsid w:val="0017218F"/>
    <w:rsid w:val="00176053"/>
    <w:rsid w:val="00176382"/>
    <w:rsid w:val="00180901"/>
    <w:rsid w:val="00183C81"/>
    <w:rsid w:val="00197114"/>
    <w:rsid w:val="001B1FD3"/>
    <w:rsid w:val="001C15E3"/>
    <w:rsid w:val="001C1694"/>
    <w:rsid w:val="001C4930"/>
    <w:rsid w:val="001C695A"/>
    <w:rsid w:val="001D00F0"/>
    <w:rsid w:val="001D0275"/>
    <w:rsid w:val="001D286B"/>
    <w:rsid w:val="001D293C"/>
    <w:rsid w:val="001D3188"/>
    <w:rsid w:val="001D4AF2"/>
    <w:rsid w:val="001E3751"/>
    <w:rsid w:val="001E4BE3"/>
    <w:rsid w:val="001F1FAF"/>
    <w:rsid w:val="001F3701"/>
    <w:rsid w:val="00202F8E"/>
    <w:rsid w:val="00205ED9"/>
    <w:rsid w:val="00207CD2"/>
    <w:rsid w:val="00213D31"/>
    <w:rsid w:val="00215A30"/>
    <w:rsid w:val="00217002"/>
    <w:rsid w:val="00217F42"/>
    <w:rsid w:val="00220272"/>
    <w:rsid w:val="00236349"/>
    <w:rsid w:val="00237964"/>
    <w:rsid w:val="0024118C"/>
    <w:rsid w:val="00243CB0"/>
    <w:rsid w:val="00252868"/>
    <w:rsid w:val="002645C2"/>
    <w:rsid w:val="00270C94"/>
    <w:rsid w:val="00271E1A"/>
    <w:rsid w:val="00272392"/>
    <w:rsid w:val="002726EF"/>
    <w:rsid w:val="0027456D"/>
    <w:rsid w:val="00276A87"/>
    <w:rsid w:val="00282BA5"/>
    <w:rsid w:val="00283715"/>
    <w:rsid w:val="0028641F"/>
    <w:rsid w:val="002A051C"/>
    <w:rsid w:val="002A0530"/>
    <w:rsid w:val="002A4B84"/>
    <w:rsid w:val="002B4798"/>
    <w:rsid w:val="002C118C"/>
    <w:rsid w:val="002C7AF9"/>
    <w:rsid w:val="002E0C1E"/>
    <w:rsid w:val="002E213A"/>
    <w:rsid w:val="002E7F2F"/>
    <w:rsid w:val="002F5F7A"/>
    <w:rsid w:val="0031772B"/>
    <w:rsid w:val="00321757"/>
    <w:rsid w:val="00324F4D"/>
    <w:rsid w:val="00332EA0"/>
    <w:rsid w:val="0033404E"/>
    <w:rsid w:val="00334EB3"/>
    <w:rsid w:val="00335400"/>
    <w:rsid w:val="0033563A"/>
    <w:rsid w:val="00342251"/>
    <w:rsid w:val="0034703F"/>
    <w:rsid w:val="003528A9"/>
    <w:rsid w:val="00353C97"/>
    <w:rsid w:val="00355ED2"/>
    <w:rsid w:val="00361772"/>
    <w:rsid w:val="003631EB"/>
    <w:rsid w:val="0036485A"/>
    <w:rsid w:val="003652C8"/>
    <w:rsid w:val="00366714"/>
    <w:rsid w:val="00377A76"/>
    <w:rsid w:val="00383183"/>
    <w:rsid w:val="003840C2"/>
    <w:rsid w:val="003927D2"/>
    <w:rsid w:val="0039656A"/>
    <w:rsid w:val="0039744C"/>
    <w:rsid w:val="003A02E9"/>
    <w:rsid w:val="003A0799"/>
    <w:rsid w:val="003A66B7"/>
    <w:rsid w:val="003B1D94"/>
    <w:rsid w:val="003B372C"/>
    <w:rsid w:val="003C0737"/>
    <w:rsid w:val="003C14CD"/>
    <w:rsid w:val="003D275B"/>
    <w:rsid w:val="003D4B52"/>
    <w:rsid w:val="003E4B21"/>
    <w:rsid w:val="003F1B47"/>
    <w:rsid w:val="003F73BB"/>
    <w:rsid w:val="00404646"/>
    <w:rsid w:val="00415060"/>
    <w:rsid w:val="004158FA"/>
    <w:rsid w:val="0041657C"/>
    <w:rsid w:val="004175B0"/>
    <w:rsid w:val="00417AC0"/>
    <w:rsid w:val="004227EF"/>
    <w:rsid w:val="004251A9"/>
    <w:rsid w:val="00425EF6"/>
    <w:rsid w:val="00427495"/>
    <w:rsid w:val="004330CD"/>
    <w:rsid w:val="0043434F"/>
    <w:rsid w:val="0044007B"/>
    <w:rsid w:val="004415CF"/>
    <w:rsid w:val="00447161"/>
    <w:rsid w:val="0045147F"/>
    <w:rsid w:val="004534E6"/>
    <w:rsid w:val="0045481F"/>
    <w:rsid w:val="00455B33"/>
    <w:rsid w:val="00463A06"/>
    <w:rsid w:val="00464907"/>
    <w:rsid w:val="00472733"/>
    <w:rsid w:val="00473750"/>
    <w:rsid w:val="00476046"/>
    <w:rsid w:val="00490EF7"/>
    <w:rsid w:val="004938A8"/>
    <w:rsid w:val="004A0DDC"/>
    <w:rsid w:val="004A52FD"/>
    <w:rsid w:val="004B4FDA"/>
    <w:rsid w:val="004D51F8"/>
    <w:rsid w:val="004D5DE8"/>
    <w:rsid w:val="004D7E79"/>
    <w:rsid w:val="004F0363"/>
    <w:rsid w:val="004F62E1"/>
    <w:rsid w:val="004F652E"/>
    <w:rsid w:val="00500FBE"/>
    <w:rsid w:val="00505639"/>
    <w:rsid w:val="00507014"/>
    <w:rsid w:val="00511BFE"/>
    <w:rsid w:val="005128F7"/>
    <w:rsid w:val="005244A9"/>
    <w:rsid w:val="00526378"/>
    <w:rsid w:val="0052779E"/>
    <w:rsid w:val="0053015A"/>
    <w:rsid w:val="0054777B"/>
    <w:rsid w:val="00551BBC"/>
    <w:rsid w:val="00553880"/>
    <w:rsid w:val="00554AE5"/>
    <w:rsid w:val="00563030"/>
    <w:rsid w:val="00563D59"/>
    <w:rsid w:val="0056574E"/>
    <w:rsid w:val="005676B0"/>
    <w:rsid w:val="00570F48"/>
    <w:rsid w:val="00575E78"/>
    <w:rsid w:val="0057622D"/>
    <w:rsid w:val="0058190E"/>
    <w:rsid w:val="005830AD"/>
    <w:rsid w:val="005862ED"/>
    <w:rsid w:val="0059552E"/>
    <w:rsid w:val="005A5D7C"/>
    <w:rsid w:val="005B4E6F"/>
    <w:rsid w:val="005C2B2F"/>
    <w:rsid w:val="005C4FFC"/>
    <w:rsid w:val="005D12C5"/>
    <w:rsid w:val="005D340A"/>
    <w:rsid w:val="005D6A3F"/>
    <w:rsid w:val="005E1666"/>
    <w:rsid w:val="005E5DAA"/>
    <w:rsid w:val="005E653A"/>
    <w:rsid w:val="005E785F"/>
    <w:rsid w:val="005F22F6"/>
    <w:rsid w:val="005F4E41"/>
    <w:rsid w:val="005F5CF2"/>
    <w:rsid w:val="00605C4B"/>
    <w:rsid w:val="00621901"/>
    <w:rsid w:val="00633533"/>
    <w:rsid w:val="00633578"/>
    <w:rsid w:val="00634011"/>
    <w:rsid w:val="006457AE"/>
    <w:rsid w:val="00645B0D"/>
    <w:rsid w:val="00654179"/>
    <w:rsid w:val="00656166"/>
    <w:rsid w:val="00664657"/>
    <w:rsid w:val="006706D6"/>
    <w:rsid w:val="006720DD"/>
    <w:rsid w:val="00680542"/>
    <w:rsid w:val="00681657"/>
    <w:rsid w:val="00684C53"/>
    <w:rsid w:val="00695D97"/>
    <w:rsid w:val="006A05E2"/>
    <w:rsid w:val="006A3F0C"/>
    <w:rsid w:val="006C16C7"/>
    <w:rsid w:val="006C6350"/>
    <w:rsid w:val="006F3C53"/>
    <w:rsid w:val="006F401F"/>
    <w:rsid w:val="006F5E81"/>
    <w:rsid w:val="00705ED9"/>
    <w:rsid w:val="00707AEF"/>
    <w:rsid w:val="00713EE9"/>
    <w:rsid w:val="007236EA"/>
    <w:rsid w:val="00731FC5"/>
    <w:rsid w:val="007376C3"/>
    <w:rsid w:val="00751C4A"/>
    <w:rsid w:val="007520F1"/>
    <w:rsid w:val="00757852"/>
    <w:rsid w:val="00757F62"/>
    <w:rsid w:val="007608C4"/>
    <w:rsid w:val="00762CCE"/>
    <w:rsid w:val="00767807"/>
    <w:rsid w:val="007705AF"/>
    <w:rsid w:val="00774D41"/>
    <w:rsid w:val="0078611D"/>
    <w:rsid w:val="00786481"/>
    <w:rsid w:val="00787910"/>
    <w:rsid w:val="007910BC"/>
    <w:rsid w:val="00795387"/>
    <w:rsid w:val="007A015B"/>
    <w:rsid w:val="007B0F2E"/>
    <w:rsid w:val="007B31B7"/>
    <w:rsid w:val="007B3525"/>
    <w:rsid w:val="007B435C"/>
    <w:rsid w:val="007B735C"/>
    <w:rsid w:val="007C0E21"/>
    <w:rsid w:val="007C71D6"/>
    <w:rsid w:val="007D6E7F"/>
    <w:rsid w:val="007D743D"/>
    <w:rsid w:val="007E03EB"/>
    <w:rsid w:val="007E0A14"/>
    <w:rsid w:val="007F1059"/>
    <w:rsid w:val="007F1771"/>
    <w:rsid w:val="007F2A48"/>
    <w:rsid w:val="007F7353"/>
    <w:rsid w:val="00807444"/>
    <w:rsid w:val="00812225"/>
    <w:rsid w:val="008269D0"/>
    <w:rsid w:val="00837842"/>
    <w:rsid w:val="008446A2"/>
    <w:rsid w:val="00845770"/>
    <w:rsid w:val="00845F98"/>
    <w:rsid w:val="008732B5"/>
    <w:rsid w:val="00883A0F"/>
    <w:rsid w:val="00893CF8"/>
    <w:rsid w:val="008955D2"/>
    <w:rsid w:val="00895A2D"/>
    <w:rsid w:val="0089762C"/>
    <w:rsid w:val="008B771E"/>
    <w:rsid w:val="008C038D"/>
    <w:rsid w:val="008C0A99"/>
    <w:rsid w:val="008C3BA9"/>
    <w:rsid w:val="008C58D0"/>
    <w:rsid w:val="008D1FE0"/>
    <w:rsid w:val="008D7734"/>
    <w:rsid w:val="008E0863"/>
    <w:rsid w:val="008F01AE"/>
    <w:rsid w:val="008F5275"/>
    <w:rsid w:val="008F60A7"/>
    <w:rsid w:val="008F6F5B"/>
    <w:rsid w:val="00901393"/>
    <w:rsid w:val="00905068"/>
    <w:rsid w:val="00907495"/>
    <w:rsid w:val="009111C4"/>
    <w:rsid w:val="009131C3"/>
    <w:rsid w:val="00921141"/>
    <w:rsid w:val="00924913"/>
    <w:rsid w:val="009265C8"/>
    <w:rsid w:val="00934C2B"/>
    <w:rsid w:val="00942DD4"/>
    <w:rsid w:val="00946DB0"/>
    <w:rsid w:val="00951971"/>
    <w:rsid w:val="00952A91"/>
    <w:rsid w:val="00953E3A"/>
    <w:rsid w:val="009631D8"/>
    <w:rsid w:val="009640AE"/>
    <w:rsid w:val="009663A9"/>
    <w:rsid w:val="0098788C"/>
    <w:rsid w:val="009925AA"/>
    <w:rsid w:val="00994069"/>
    <w:rsid w:val="009B439C"/>
    <w:rsid w:val="009B4BCE"/>
    <w:rsid w:val="009B6D5F"/>
    <w:rsid w:val="009C0A58"/>
    <w:rsid w:val="009C58B0"/>
    <w:rsid w:val="009C6A86"/>
    <w:rsid w:val="009D39AE"/>
    <w:rsid w:val="00A0156D"/>
    <w:rsid w:val="00A04470"/>
    <w:rsid w:val="00A059D4"/>
    <w:rsid w:val="00A05F58"/>
    <w:rsid w:val="00A07810"/>
    <w:rsid w:val="00A079B1"/>
    <w:rsid w:val="00A13D2D"/>
    <w:rsid w:val="00A13E05"/>
    <w:rsid w:val="00A14816"/>
    <w:rsid w:val="00A15756"/>
    <w:rsid w:val="00A30C66"/>
    <w:rsid w:val="00A33C3A"/>
    <w:rsid w:val="00A40D9F"/>
    <w:rsid w:val="00A42B58"/>
    <w:rsid w:val="00A45F7F"/>
    <w:rsid w:val="00A722AA"/>
    <w:rsid w:val="00A76B5C"/>
    <w:rsid w:val="00A84EB5"/>
    <w:rsid w:val="00A870F4"/>
    <w:rsid w:val="00A97D3D"/>
    <w:rsid w:val="00AA480D"/>
    <w:rsid w:val="00AA546E"/>
    <w:rsid w:val="00AA6882"/>
    <w:rsid w:val="00AB0B2C"/>
    <w:rsid w:val="00AB222C"/>
    <w:rsid w:val="00AB3704"/>
    <w:rsid w:val="00AC021B"/>
    <w:rsid w:val="00AC43A5"/>
    <w:rsid w:val="00AD125A"/>
    <w:rsid w:val="00AD3678"/>
    <w:rsid w:val="00AE0A41"/>
    <w:rsid w:val="00AE1C40"/>
    <w:rsid w:val="00AE511C"/>
    <w:rsid w:val="00AF0A62"/>
    <w:rsid w:val="00AF15A4"/>
    <w:rsid w:val="00AF19A8"/>
    <w:rsid w:val="00AF4C4D"/>
    <w:rsid w:val="00AF62DB"/>
    <w:rsid w:val="00B02C66"/>
    <w:rsid w:val="00B035CC"/>
    <w:rsid w:val="00B10A2F"/>
    <w:rsid w:val="00B1143E"/>
    <w:rsid w:val="00B12246"/>
    <w:rsid w:val="00B12E88"/>
    <w:rsid w:val="00B13D97"/>
    <w:rsid w:val="00B16D7B"/>
    <w:rsid w:val="00B23614"/>
    <w:rsid w:val="00B25343"/>
    <w:rsid w:val="00B27450"/>
    <w:rsid w:val="00B30776"/>
    <w:rsid w:val="00B30E63"/>
    <w:rsid w:val="00B36490"/>
    <w:rsid w:val="00B449EF"/>
    <w:rsid w:val="00B55058"/>
    <w:rsid w:val="00B56D08"/>
    <w:rsid w:val="00B6016C"/>
    <w:rsid w:val="00B63FCD"/>
    <w:rsid w:val="00B66CDD"/>
    <w:rsid w:val="00B732D4"/>
    <w:rsid w:val="00B73EAD"/>
    <w:rsid w:val="00B74B07"/>
    <w:rsid w:val="00B75808"/>
    <w:rsid w:val="00B75B57"/>
    <w:rsid w:val="00B8242D"/>
    <w:rsid w:val="00B85D18"/>
    <w:rsid w:val="00B917BD"/>
    <w:rsid w:val="00B94471"/>
    <w:rsid w:val="00B96518"/>
    <w:rsid w:val="00B97B9B"/>
    <w:rsid w:val="00BA2373"/>
    <w:rsid w:val="00BA55E4"/>
    <w:rsid w:val="00BB6C90"/>
    <w:rsid w:val="00BD6B08"/>
    <w:rsid w:val="00BE36F8"/>
    <w:rsid w:val="00BE4FEB"/>
    <w:rsid w:val="00C21FF9"/>
    <w:rsid w:val="00C230BC"/>
    <w:rsid w:val="00C24636"/>
    <w:rsid w:val="00C24A9C"/>
    <w:rsid w:val="00C3390A"/>
    <w:rsid w:val="00C36B53"/>
    <w:rsid w:val="00C4485B"/>
    <w:rsid w:val="00C56086"/>
    <w:rsid w:val="00C62788"/>
    <w:rsid w:val="00C62C2D"/>
    <w:rsid w:val="00C63A48"/>
    <w:rsid w:val="00C73829"/>
    <w:rsid w:val="00C77BD8"/>
    <w:rsid w:val="00C77CBC"/>
    <w:rsid w:val="00C81617"/>
    <w:rsid w:val="00C82B8B"/>
    <w:rsid w:val="00C85279"/>
    <w:rsid w:val="00C86079"/>
    <w:rsid w:val="00C91298"/>
    <w:rsid w:val="00CB1F0C"/>
    <w:rsid w:val="00CB2161"/>
    <w:rsid w:val="00CB4C3A"/>
    <w:rsid w:val="00CB4F7C"/>
    <w:rsid w:val="00CB55C0"/>
    <w:rsid w:val="00CB5910"/>
    <w:rsid w:val="00CD1745"/>
    <w:rsid w:val="00CE4E49"/>
    <w:rsid w:val="00CE4FB2"/>
    <w:rsid w:val="00CF2054"/>
    <w:rsid w:val="00CF64F6"/>
    <w:rsid w:val="00D0095A"/>
    <w:rsid w:val="00D07A14"/>
    <w:rsid w:val="00D13281"/>
    <w:rsid w:val="00D14039"/>
    <w:rsid w:val="00D14BE2"/>
    <w:rsid w:val="00D24341"/>
    <w:rsid w:val="00D275C1"/>
    <w:rsid w:val="00D32555"/>
    <w:rsid w:val="00D35E1B"/>
    <w:rsid w:val="00D422D2"/>
    <w:rsid w:val="00D425BE"/>
    <w:rsid w:val="00D44360"/>
    <w:rsid w:val="00D476DF"/>
    <w:rsid w:val="00D5073D"/>
    <w:rsid w:val="00D553FD"/>
    <w:rsid w:val="00D609F1"/>
    <w:rsid w:val="00D60EE6"/>
    <w:rsid w:val="00D60FED"/>
    <w:rsid w:val="00D62843"/>
    <w:rsid w:val="00D72B1C"/>
    <w:rsid w:val="00D81500"/>
    <w:rsid w:val="00D876D3"/>
    <w:rsid w:val="00DB7E96"/>
    <w:rsid w:val="00DC5216"/>
    <w:rsid w:val="00DC6726"/>
    <w:rsid w:val="00DD6217"/>
    <w:rsid w:val="00DD7298"/>
    <w:rsid w:val="00DE2B71"/>
    <w:rsid w:val="00DE7504"/>
    <w:rsid w:val="00DF67C8"/>
    <w:rsid w:val="00E01201"/>
    <w:rsid w:val="00E02FD6"/>
    <w:rsid w:val="00E03189"/>
    <w:rsid w:val="00E25BD1"/>
    <w:rsid w:val="00E26899"/>
    <w:rsid w:val="00E27501"/>
    <w:rsid w:val="00E36DCC"/>
    <w:rsid w:val="00E4772C"/>
    <w:rsid w:val="00E52A5A"/>
    <w:rsid w:val="00E57312"/>
    <w:rsid w:val="00E6495E"/>
    <w:rsid w:val="00E72DF0"/>
    <w:rsid w:val="00E7607B"/>
    <w:rsid w:val="00E82D25"/>
    <w:rsid w:val="00E85276"/>
    <w:rsid w:val="00E86694"/>
    <w:rsid w:val="00E968DE"/>
    <w:rsid w:val="00EB6329"/>
    <w:rsid w:val="00EB74D8"/>
    <w:rsid w:val="00EC0622"/>
    <w:rsid w:val="00EC0638"/>
    <w:rsid w:val="00EC301E"/>
    <w:rsid w:val="00ED0137"/>
    <w:rsid w:val="00EE1B1C"/>
    <w:rsid w:val="00EE234D"/>
    <w:rsid w:val="00EE4F99"/>
    <w:rsid w:val="00EF0CF7"/>
    <w:rsid w:val="00EF5D28"/>
    <w:rsid w:val="00EF7693"/>
    <w:rsid w:val="00F00BC2"/>
    <w:rsid w:val="00F070AD"/>
    <w:rsid w:val="00F07C6C"/>
    <w:rsid w:val="00F12F2A"/>
    <w:rsid w:val="00F167D7"/>
    <w:rsid w:val="00F16E86"/>
    <w:rsid w:val="00F20519"/>
    <w:rsid w:val="00F30656"/>
    <w:rsid w:val="00F339DA"/>
    <w:rsid w:val="00F40726"/>
    <w:rsid w:val="00F407D0"/>
    <w:rsid w:val="00F411A4"/>
    <w:rsid w:val="00F50371"/>
    <w:rsid w:val="00F50D8F"/>
    <w:rsid w:val="00F53CD2"/>
    <w:rsid w:val="00F56742"/>
    <w:rsid w:val="00F63E6A"/>
    <w:rsid w:val="00F70289"/>
    <w:rsid w:val="00F73BA4"/>
    <w:rsid w:val="00F74408"/>
    <w:rsid w:val="00F92220"/>
    <w:rsid w:val="00FA577A"/>
    <w:rsid w:val="00FA609E"/>
    <w:rsid w:val="00FB7316"/>
    <w:rsid w:val="00FB75F6"/>
    <w:rsid w:val="00FC5683"/>
    <w:rsid w:val="00FD0A33"/>
    <w:rsid w:val="00FD105E"/>
    <w:rsid w:val="00FD4252"/>
    <w:rsid w:val="00FE7272"/>
    <w:rsid w:val="00F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59D4"/>
    <w:pPr>
      <w:ind w:left="720"/>
      <w:contextualSpacing/>
    </w:pPr>
  </w:style>
  <w:style w:type="paragraph" w:customStyle="1" w:styleId="Default">
    <w:name w:val="Default"/>
    <w:rsid w:val="00170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59D4"/>
    <w:pPr>
      <w:ind w:left="720"/>
      <w:contextualSpacing/>
    </w:pPr>
  </w:style>
  <w:style w:type="paragraph" w:customStyle="1" w:styleId="Default">
    <w:name w:val="Default"/>
    <w:rsid w:val="00170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5709</TotalTime>
  <Pages>11</Pages>
  <Words>3154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Lankapura</dc:creator>
  <cp:lastModifiedBy>Windows User</cp:lastModifiedBy>
  <cp:revision>46</cp:revision>
  <cp:lastPrinted>2023-01-19T02:37:00Z</cp:lastPrinted>
  <dcterms:created xsi:type="dcterms:W3CDTF">2022-12-06T02:49:00Z</dcterms:created>
  <dcterms:modified xsi:type="dcterms:W3CDTF">2023-03-27T15:36:00Z</dcterms:modified>
</cp:coreProperties>
</file>